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3655" w14:textId="030D44E3" w:rsidR="00343825" w:rsidRDefault="000628BD" w:rsidP="0085531C"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E75EA6" wp14:editId="24263607">
                <wp:simplePos x="0" y="0"/>
                <wp:positionH relativeFrom="margin">
                  <wp:posOffset>1971675</wp:posOffset>
                </wp:positionH>
                <wp:positionV relativeFrom="paragraph">
                  <wp:posOffset>111760</wp:posOffset>
                </wp:positionV>
                <wp:extent cx="2762250" cy="1111250"/>
                <wp:effectExtent l="57150" t="38100" r="76200" b="88900"/>
                <wp:wrapNone/>
                <wp:docPr id="195" name="Diagrama de flujo: proceso alternativo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0" cy="111125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F7486" w14:textId="77777777" w:rsidR="0085531C" w:rsidRPr="00A603A3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DIRECTOR DEL PLAN DE AUTOPROTECCIÓN</w:t>
                            </w:r>
                          </w:p>
                          <w:p w14:paraId="03B63750" w14:textId="77777777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CEEF19" w14:textId="57157057" w:rsidR="000628BD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Titular:</w:t>
                            </w:r>
                            <w:r w:rsidR="00D244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041C">
                              <w:rPr>
                                <w:sz w:val="20"/>
                                <w:szCs w:val="20"/>
                              </w:rPr>
                              <w:t>José Ángel Pérez López</w:t>
                            </w:r>
                            <w:r w:rsidR="000628B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6C3205C" w14:textId="1695E8CF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Teléfonos:</w:t>
                            </w:r>
                            <w:r w:rsidR="00D244C7">
                              <w:rPr>
                                <w:sz w:val="20"/>
                                <w:szCs w:val="20"/>
                              </w:rPr>
                              <w:t xml:space="preserve"> 954551601 / </w:t>
                            </w:r>
                            <w:r w:rsidR="00466EBE">
                              <w:rPr>
                                <w:sz w:val="20"/>
                                <w:szCs w:val="20"/>
                              </w:rPr>
                              <w:t>660</w:t>
                            </w:r>
                            <w:r w:rsidR="00FA0362">
                              <w:rPr>
                                <w:sz w:val="20"/>
                                <w:szCs w:val="20"/>
                              </w:rPr>
                              <w:t>015977 (</w:t>
                            </w:r>
                            <w:r w:rsidR="00D244C7">
                              <w:rPr>
                                <w:sz w:val="20"/>
                                <w:szCs w:val="20"/>
                              </w:rPr>
                              <w:t>11977</w:t>
                            </w:r>
                            <w:r w:rsidR="00FA0362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61280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A37F0EE" w14:textId="77777777" w:rsidR="00612806" w:rsidRPr="00A603A3" w:rsidRDefault="00612806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75EA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Diagrama de flujo: proceso alternativo 195" o:spid="_x0000_s1026" type="#_x0000_t176" style="position:absolute;margin-left:155.25pt;margin-top:8.8pt;width:217.5pt;height:8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" fillcolor="#538135 [2409]" strokecolor="#375623 [1609]">
                <v:shadow on="t" color="black" opacity="41287f" offset="0,1.5pt"/>
                <v:textbox>
                  <w:txbxContent>
                    <w:p w14:paraId="7ACF7486" w14:textId="77777777" w:rsidR="0085531C" w:rsidRPr="00A603A3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603A3">
                        <w:rPr>
                          <w:b/>
                          <w:sz w:val="20"/>
                          <w:szCs w:val="20"/>
                        </w:rPr>
                        <w:t>DIRECTOR DEL PLAN DE AUTOPROTECCIÓN</w:t>
                      </w:r>
                    </w:p>
                    <w:p w14:paraId="03B63750" w14:textId="77777777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34CEEF19" w14:textId="57157057" w:rsidR="000628BD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Titular:</w:t>
                      </w:r>
                      <w:r w:rsidR="00D244C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2041C">
                        <w:rPr>
                          <w:sz w:val="20"/>
                          <w:szCs w:val="20"/>
                        </w:rPr>
                        <w:t>José Ángel Pérez López</w:t>
                      </w:r>
                      <w:r w:rsidR="000628B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6C3205C" w14:textId="1695E8CF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Teléfonos:</w:t>
                      </w:r>
                      <w:r w:rsidR="00D244C7">
                        <w:rPr>
                          <w:sz w:val="20"/>
                          <w:szCs w:val="20"/>
                        </w:rPr>
                        <w:t xml:space="preserve"> 954551601 / </w:t>
                      </w:r>
                      <w:r w:rsidR="00466EBE">
                        <w:rPr>
                          <w:sz w:val="20"/>
                          <w:szCs w:val="20"/>
                        </w:rPr>
                        <w:t>660</w:t>
                      </w:r>
                      <w:r w:rsidR="00FA0362">
                        <w:rPr>
                          <w:sz w:val="20"/>
                          <w:szCs w:val="20"/>
                        </w:rPr>
                        <w:t>015977 (</w:t>
                      </w:r>
                      <w:r w:rsidR="00D244C7">
                        <w:rPr>
                          <w:sz w:val="20"/>
                          <w:szCs w:val="20"/>
                        </w:rPr>
                        <w:t>11977</w:t>
                      </w:r>
                      <w:r w:rsidR="00FA0362">
                        <w:rPr>
                          <w:sz w:val="20"/>
                          <w:szCs w:val="20"/>
                        </w:rPr>
                        <w:t>)</w:t>
                      </w:r>
                      <w:r w:rsidR="00612806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A37F0EE" w14:textId="77777777" w:rsidR="00612806" w:rsidRPr="00A603A3" w:rsidRDefault="00612806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E34B1" w14:textId="42E26A1A" w:rsidR="0085531C" w:rsidRDefault="0085531C" w:rsidP="0085531C">
      <w:pPr>
        <w:tabs>
          <w:tab w:val="left" w:pos="927"/>
        </w:tabs>
        <w:rPr>
          <w:rFonts w:cstheme="minorHAnsi"/>
        </w:rPr>
      </w:pPr>
    </w:p>
    <w:p w14:paraId="71D8300E" w14:textId="77777777" w:rsidR="0085531C" w:rsidRPr="00804B76" w:rsidRDefault="0085531C" w:rsidP="0085531C">
      <w:pPr>
        <w:rPr>
          <w:rFonts w:ascii="Calibri" w:hAnsi="Calibri" w:cs="Calibri"/>
        </w:rPr>
      </w:pPr>
    </w:p>
    <w:p w14:paraId="0DB88D6A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29B4D6" wp14:editId="230B53EE">
                <wp:simplePos x="0" y="0"/>
                <wp:positionH relativeFrom="column">
                  <wp:posOffset>2577465</wp:posOffset>
                </wp:positionH>
                <wp:positionV relativeFrom="paragraph">
                  <wp:posOffset>1532255</wp:posOffset>
                </wp:positionV>
                <wp:extent cx="0" cy="0"/>
                <wp:effectExtent l="5715" t="8255" r="13335" b="10795"/>
                <wp:wrapNone/>
                <wp:docPr id="194" name="Conector rect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D9428" id="Conector recto 19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95pt,120.65pt" to="202.95pt,1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L+dP7PdAAAACwEAAA8AAAAAAAAAAAAAAAAAAQQAAGRycy9kb3ducmV2LnhtbFBLBQYA&#10;AAAABAAEAPMAAAALBQAAAAA=&#10;" o:allowincell="f"/>
            </w:pict>
          </mc:Fallback>
        </mc:AlternateContent>
      </w:r>
    </w:p>
    <w:p w14:paraId="7C15C697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9F914E" wp14:editId="78960784">
                <wp:simplePos x="0" y="0"/>
                <wp:positionH relativeFrom="margin">
                  <wp:align>center</wp:align>
                </wp:positionH>
                <wp:positionV relativeFrom="paragraph">
                  <wp:posOffset>125475</wp:posOffset>
                </wp:positionV>
                <wp:extent cx="100940" cy="290946"/>
                <wp:effectExtent l="19050" t="0" r="33020" b="33020"/>
                <wp:wrapNone/>
                <wp:docPr id="196" name="Flecha: hacia abajo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" cy="290946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7B5C5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: hacia abajo 196" o:spid="_x0000_s1026" type="#_x0000_t67" style="position:absolute;margin-left:0;margin-top:9.9pt;width:7.95pt;height:22.9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" adj="17853" fillcolor="#538135 [2409]" strokecolor="#375623 [1609]" strokeweight=".5pt">
                <w10:wrap anchorx="margin"/>
              </v:shape>
            </w:pict>
          </mc:Fallback>
        </mc:AlternateContent>
      </w:r>
    </w:p>
    <w:p w14:paraId="6A7079B3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B5D46" wp14:editId="24628727">
                <wp:simplePos x="0" y="0"/>
                <wp:positionH relativeFrom="margin">
                  <wp:posOffset>1970405</wp:posOffset>
                </wp:positionH>
                <wp:positionV relativeFrom="paragraph">
                  <wp:posOffset>157892</wp:posOffset>
                </wp:positionV>
                <wp:extent cx="2709545" cy="1291590"/>
                <wp:effectExtent l="57150" t="38100" r="71755" b="104775"/>
                <wp:wrapNone/>
                <wp:docPr id="255" name="Diagrama de flujo: proceso alternativo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9545" cy="129159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D278A" w14:textId="77777777" w:rsidR="0085531C" w:rsidRPr="00A603A3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JEFE DE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EMERGENCIA E </w:t>
                            </w: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INTERVENCIÓN (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JE-JI</w:t>
                            </w: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1A2AE5D" w14:textId="77777777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08040B" w14:textId="7F62D823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Titular</w:t>
                            </w:r>
                            <w:r w:rsidR="008640FA">
                              <w:rPr>
                                <w:sz w:val="20"/>
                                <w:szCs w:val="20"/>
                              </w:rPr>
                              <w:t>: Miguel Ángel Ríos Martín</w:t>
                            </w:r>
                          </w:p>
                          <w:p w14:paraId="5390072A" w14:textId="6961A168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Teléfonos:</w:t>
                            </w:r>
                            <w:r w:rsidR="008640FA" w:rsidRPr="008640F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40FA">
                              <w:rPr>
                                <w:sz w:val="20"/>
                                <w:szCs w:val="20"/>
                              </w:rPr>
                              <w:t>954553899 / 644539334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659A3715" w14:textId="77777777" w:rsidR="008640FA" w:rsidRDefault="008640FA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80B5AF" w14:textId="72BA62EB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Suplente:</w:t>
                            </w:r>
                            <w:r w:rsidR="008640FA">
                              <w:rPr>
                                <w:sz w:val="20"/>
                                <w:szCs w:val="20"/>
                              </w:rPr>
                              <w:t xml:space="preserve">  Teresa Caballero</w:t>
                            </w:r>
                            <w:r w:rsidR="004E62BE">
                              <w:rPr>
                                <w:sz w:val="20"/>
                                <w:szCs w:val="20"/>
                              </w:rPr>
                              <w:t xml:space="preserve"> González</w:t>
                            </w:r>
                          </w:p>
                          <w:p w14:paraId="42C70318" w14:textId="7D476AEF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Teléfonos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8640FA" w:rsidRPr="008640F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40FA">
                              <w:rPr>
                                <w:sz w:val="20"/>
                                <w:szCs w:val="20"/>
                              </w:rPr>
                              <w:t>954551600 /954559926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B5D46" id="Diagrama de flujo: proceso alternativo 255" o:spid="_x0000_s1027" type="#_x0000_t176" style="position:absolute;left:0;text-align:left;margin-left:155.15pt;margin-top:12.45pt;width:213.35pt;height:101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" fillcolor="#538135 [2409]" strokecolor="#375623 [1609]">
                <v:shadow on="t" color="black" opacity="41287f" offset="0,1.5pt"/>
                <v:textbox>
                  <w:txbxContent>
                    <w:p w14:paraId="56BD278A" w14:textId="77777777" w:rsidR="0085531C" w:rsidRPr="00A603A3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603A3">
                        <w:rPr>
                          <w:b/>
                          <w:sz w:val="20"/>
                          <w:szCs w:val="20"/>
                        </w:rPr>
                        <w:t xml:space="preserve">JEFE DE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EMERGENCIA E </w:t>
                      </w:r>
                      <w:r w:rsidRPr="00A603A3">
                        <w:rPr>
                          <w:b/>
                          <w:sz w:val="20"/>
                          <w:szCs w:val="20"/>
                        </w:rPr>
                        <w:t>INTERVENCIÓN (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JE-JI</w:t>
                      </w:r>
                      <w:r w:rsidRPr="00A603A3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  <w:p w14:paraId="31A2AE5D" w14:textId="77777777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4908040B" w14:textId="7F62D823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Titular</w:t>
                      </w:r>
                      <w:r w:rsidR="008640FA">
                        <w:rPr>
                          <w:sz w:val="20"/>
                          <w:szCs w:val="20"/>
                        </w:rPr>
                        <w:t>: Miguel Ángel Ríos Martín</w:t>
                      </w:r>
                    </w:p>
                    <w:p w14:paraId="5390072A" w14:textId="6961A168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Teléfonos:</w:t>
                      </w:r>
                      <w:r w:rsidR="008640FA" w:rsidRPr="008640F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640FA">
                        <w:rPr>
                          <w:sz w:val="20"/>
                          <w:szCs w:val="20"/>
                        </w:rPr>
                        <w:t>954553899 / 644539334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659A3715" w14:textId="77777777" w:rsidR="008640FA" w:rsidRDefault="008640FA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7680B5AF" w14:textId="72BA62EB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Suplente:</w:t>
                      </w:r>
                      <w:r w:rsidR="008640FA">
                        <w:rPr>
                          <w:sz w:val="20"/>
                          <w:szCs w:val="20"/>
                        </w:rPr>
                        <w:t xml:space="preserve">  Teresa Caballero</w:t>
                      </w:r>
                      <w:r w:rsidR="004E62BE">
                        <w:rPr>
                          <w:sz w:val="20"/>
                          <w:szCs w:val="20"/>
                        </w:rPr>
                        <w:t xml:space="preserve"> González</w:t>
                      </w:r>
                    </w:p>
                    <w:p w14:paraId="42C70318" w14:textId="7D476AEF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Teléfonos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  <w:r w:rsidR="008640FA" w:rsidRPr="008640F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640FA">
                        <w:rPr>
                          <w:sz w:val="20"/>
                          <w:szCs w:val="20"/>
                        </w:rPr>
                        <w:t>954551600 /954559926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9C920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44A5CF8E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2818490A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46B6BEED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6BC77013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BCF642" wp14:editId="1C403AB0">
                <wp:simplePos x="0" y="0"/>
                <wp:positionH relativeFrom="margin">
                  <wp:posOffset>3282645</wp:posOffset>
                </wp:positionH>
                <wp:positionV relativeFrom="paragraph">
                  <wp:posOffset>42545</wp:posOffset>
                </wp:positionV>
                <wp:extent cx="100568" cy="2236165"/>
                <wp:effectExtent l="19050" t="0" r="33020" b="31115"/>
                <wp:wrapNone/>
                <wp:docPr id="199" name="Flecha: hacia abajo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568" cy="22361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3731" id="Flecha: hacia abajo 199" o:spid="_x0000_s1026" type="#_x0000_t67" style="position:absolute;margin-left:258.5pt;margin-top:3.35pt;width:7.9pt;height:176.1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" adj="21114" fillcolor="#538135 [2409]" strokecolor="#375623 [1609]" strokeweight=".5pt">
                <w10:wrap anchorx="margin"/>
              </v:shape>
            </w:pict>
          </mc:Fallback>
        </mc:AlternateContent>
      </w:r>
    </w:p>
    <w:p w14:paraId="5D236AE8" w14:textId="5BF3FBEF" w:rsidR="0085531C" w:rsidRPr="00804B76" w:rsidRDefault="0014764A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F838C1C" wp14:editId="42D235B6">
                <wp:simplePos x="0" y="0"/>
                <wp:positionH relativeFrom="column">
                  <wp:posOffset>428624</wp:posOffset>
                </wp:positionH>
                <wp:positionV relativeFrom="paragraph">
                  <wp:posOffset>17780</wp:posOffset>
                </wp:positionV>
                <wp:extent cx="2348865" cy="1612265"/>
                <wp:effectExtent l="57150" t="38100" r="70485" b="102235"/>
                <wp:wrapNone/>
                <wp:docPr id="253" name="Diagrama de flujo: proceso alternativo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8865" cy="161226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9D476" w14:textId="77777777" w:rsidR="0085531C" w:rsidRPr="00A603A3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CENTRO CONTROL INTERNO</w:t>
                            </w:r>
                          </w:p>
                          <w:p w14:paraId="17787688" w14:textId="77777777" w:rsidR="0085531C" w:rsidRPr="00A603A3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Mañanas:</w:t>
                            </w:r>
                          </w:p>
                          <w:p w14:paraId="0367F3B6" w14:textId="528187CD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Dotación: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 xml:space="preserve"> 4 personas</w:t>
                            </w:r>
                          </w:p>
                          <w:p w14:paraId="45FD385A" w14:textId="4C98932A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Horario: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 xml:space="preserve"> 7:00 a 15:00</w:t>
                            </w:r>
                          </w:p>
                          <w:p w14:paraId="1E67A71E" w14:textId="7A7E3155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Teléfono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A603A3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 xml:space="preserve"> 954551600</w:t>
                            </w:r>
                            <w:r w:rsidR="0014764A">
                              <w:rPr>
                                <w:sz w:val="20"/>
                                <w:szCs w:val="20"/>
                              </w:rPr>
                              <w:t xml:space="preserve"> / 954559926</w:t>
                            </w:r>
                          </w:p>
                          <w:p w14:paraId="0982FC40" w14:textId="77777777" w:rsidR="0085531C" w:rsidRPr="00A603A3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b/>
                                <w:sz w:val="20"/>
                                <w:szCs w:val="20"/>
                              </w:rPr>
                              <w:t>Tardes:</w:t>
                            </w:r>
                          </w:p>
                          <w:p w14:paraId="0113C845" w14:textId="52648670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Dotación:</w:t>
                            </w:r>
                            <w:r w:rsidR="007D4CF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7D4CF1">
                              <w:rPr>
                                <w:sz w:val="20"/>
                                <w:szCs w:val="20"/>
                              </w:rPr>
                              <w:t xml:space="preserve"> personas</w:t>
                            </w:r>
                          </w:p>
                          <w:p w14:paraId="6EF6A833" w14:textId="45D83209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Horario: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 xml:space="preserve"> 15:00 a 21:30</w:t>
                            </w:r>
                          </w:p>
                          <w:p w14:paraId="079FA205" w14:textId="258F9D65" w:rsidR="0085531C" w:rsidRPr="00A603A3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603A3">
                              <w:rPr>
                                <w:sz w:val="20"/>
                                <w:szCs w:val="20"/>
                              </w:rPr>
                              <w:t>Teléfono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A603A3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33599F">
                              <w:rPr>
                                <w:sz w:val="20"/>
                                <w:szCs w:val="20"/>
                              </w:rPr>
                              <w:t xml:space="preserve"> 954551600</w:t>
                            </w:r>
                            <w:r w:rsidR="0014764A">
                              <w:rPr>
                                <w:sz w:val="20"/>
                                <w:szCs w:val="20"/>
                              </w:rPr>
                              <w:t xml:space="preserve"> / 954559926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38C1C" id="Diagrama de flujo: proceso alternativo 253" o:spid="_x0000_s1028" type="#_x0000_t176" style="position:absolute;left:0;text-align:left;margin-left:33.75pt;margin-top:1.4pt;width:184.95pt;height:12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" o:allowincell="f" fillcolor="#538135 [2409]" strokecolor="#375623 [1609]">
                <v:shadow on="t" color="black" opacity="41287f" offset="0,1.5pt"/>
                <v:textbox>
                  <w:txbxContent>
                    <w:p w14:paraId="3B99D476" w14:textId="77777777" w:rsidR="0085531C" w:rsidRPr="00A603A3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603A3">
                        <w:rPr>
                          <w:b/>
                          <w:sz w:val="20"/>
                          <w:szCs w:val="20"/>
                        </w:rPr>
                        <w:t>CENTRO CONTROL INTERNO</w:t>
                      </w:r>
                    </w:p>
                    <w:p w14:paraId="17787688" w14:textId="77777777" w:rsidR="0085531C" w:rsidRPr="00A603A3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603A3">
                        <w:rPr>
                          <w:b/>
                          <w:sz w:val="20"/>
                          <w:szCs w:val="20"/>
                        </w:rPr>
                        <w:t>Mañanas:</w:t>
                      </w:r>
                    </w:p>
                    <w:p w14:paraId="0367F3B6" w14:textId="528187CD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Dotación:</w:t>
                      </w:r>
                      <w:r w:rsidR="0033599F">
                        <w:rPr>
                          <w:sz w:val="20"/>
                          <w:szCs w:val="20"/>
                        </w:rPr>
                        <w:t xml:space="preserve"> 4 personas</w:t>
                      </w:r>
                    </w:p>
                    <w:p w14:paraId="45FD385A" w14:textId="4C98932A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Horario:</w:t>
                      </w:r>
                      <w:r w:rsidR="0033599F">
                        <w:rPr>
                          <w:sz w:val="20"/>
                          <w:szCs w:val="20"/>
                        </w:rPr>
                        <w:t xml:space="preserve"> 7:00 a 15:00</w:t>
                      </w:r>
                    </w:p>
                    <w:p w14:paraId="1E67A71E" w14:textId="7A7E3155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Teléfono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A603A3">
                        <w:rPr>
                          <w:sz w:val="20"/>
                          <w:szCs w:val="20"/>
                        </w:rPr>
                        <w:t>:</w:t>
                      </w:r>
                      <w:r w:rsidR="0033599F">
                        <w:rPr>
                          <w:sz w:val="20"/>
                          <w:szCs w:val="20"/>
                        </w:rPr>
                        <w:t xml:space="preserve"> 954551600</w:t>
                      </w:r>
                      <w:r w:rsidR="0014764A">
                        <w:rPr>
                          <w:sz w:val="20"/>
                          <w:szCs w:val="20"/>
                        </w:rPr>
                        <w:t xml:space="preserve"> / 954559926</w:t>
                      </w:r>
                    </w:p>
                    <w:p w14:paraId="0982FC40" w14:textId="77777777" w:rsidR="0085531C" w:rsidRPr="00A603A3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603A3">
                        <w:rPr>
                          <w:b/>
                          <w:sz w:val="20"/>
                          <w:szCs w:val="20"/>
                        </w:rPr>
                        <w:t>Tardes:</w:t>
                      </w:r>
                    </w:p>
                    <w:p w14:paraId="0113C845" w14:textId="52648670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Dotación:</w:t>
                      </w:r>
                      <w:r w:rsidR="007D4CF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3599F">
                        <w:rPr>
                          <w:sz w:val="20"/>
                          <w:szCs w:val="20"/>
                        </w:rPr>
                        <w:t>3</w:t>
                      </w:r>
                      <w:r w:rsidR="007D4CF1">
                        <w:rPr>
                          <w:sz w:val="20"/>
                          <w:szCs w:val="20"/>
                        </w:rPr>
                        <w:t xml:space="preserve"> personas</w:t>
                      </w:r>
                    </w:p>
                    <w:p w14:paraId="6EF6A833" w14:textId="45D83209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Horario:</w:t>
                      </w:r>
                      <w:r w:rsidR="0033599F">
                        <w:rPr>
                          <w:sz w:val="20"/>
                          <w:szCs w:val="20"/>
                        </w:rPr>
                        <w:t xml:space="preserve"> 15:00 a 21:30</w:t>
                      </w:r>
                    </w:p>
                    <w:p w14:paraId="079FA205" w14:textId="258F9D65" w:rsidR="0085531C" w:rsidRPr="00A603A3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603A3">
                        <w:rPr>
                          <w:sz w:val="20"/>
                          <w:szCs w:val="20"/>
                        </w:rPr>
                        <w:t>Teléfono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A603A3">
                        <w:rPr>
                          <w:sz w:val="20"/>
                          <w:szCs w:val="20"/>
                        </w:rPr>
                        <w:t>:</w:t>
                      </w:r>
                      <w:r w:rsidR="0033599F">
                        <w:rPr>
                          <w:sz w:val="20"/>
                          <w:szCs w:val="20"/>
                        </w:rPr>
                        <w:t xml:space="preserve"> 954551600</w:t>
                      </w:r>
                      <w:r w:rsidR="0014764A">
                        <w:rPr>
                          <w:sz w:val="20"/>
                          <w:szCs w:val="20"/>
                        </w:rPr>
                        <w:t xml:space="preserve"> / 954559926</w:t>
                      </w:r>
                    </w:p>
                  </w:txbxContent>
                </v:textbox>
              </v:shape>
            </w:pict>
          </mc:Fallback>
        </mc:AlternateContent>
      </w:r>
      <w:r w:rsidR="0085531C"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7183D63" wp14:editId="26EE0B0D">
                <wp:simplePos x="0" y="0"/>
                <wp:positionH relativeFrom="column">
                  <wp:posOffset>3819525</wp:posOffset>
                </wp:positionH>
                <wp:positionV relativeFrom="paragraph">
                  <wp:posOffset>27305</wp:posOffset>
                </wp:positionV>
                <wp:extent cx="2625090" cy="885825"/>
                <wp:effectExtent l="57150" t="38100" r="80010" b="104775"/>
                <wp:wrapNone/>
                <wp:docPr id="252" name="Diagrama de flujo: proceso alternativo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5090" cy="88582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E87C2" w14:textId="77777777" w:rsidR="0085531C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15C40">
                              <w:rPr>
                                <w:b/>
                                <w:sz w:val="20"/>
                                <w:szCs w:val="20"/>
                              </w:rPr>
                              <w:t>CENTRO CONTROL EXTERNO</w:t>
                            </w:r>
                          </w:p>
                          <w:p w14:paraId="05417D49" w14:textId="70F26E2D" w:rsidR="00A363AC" w:rsidRPr="00A15C40" w:rsidRDefault="00A363A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Seguridad</w:t>
                            </w:r>
                          </w:p>
                          <w:p w14:paraId="68A433C6" w14:textId="50DC2049" w:rsidR="0085531C" w:rsidRPr="00A15C40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15C40">
                              <w:rPr>
                                <w:sz w:val="20"/>
                                <w:szCs w:val="20"/>
                              </w:rPr>
                              <w:t>Dotación:</w:t>
                            </w:r>
                            <w:r w:rsidR="00E03E93">
                              <w:rPr>
                                <w:sz w:val="20"/>
                                <w:szCs w:val="20"/>
                              </w:rPr>
                              <w:t xml:space="preserve"> 1 vigilante</w:t>
                            </w:r>
                            <w:r w:rsidR="001A0E24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15C40">
                              <w:rPr>
                                <w:sz w:val="20"/>
                                <w:szCs w:val="20"/>
                              </w:rPr>
                              <w:t>Horario:</w:t>
                            </w:r>
                            <w:r w:rsidR="00E03E93">
                              <w:rPr>
                                <w:sz w:val="20"/>
                                <w:szCs w:val="20"/>
                              </w:rPr>
                              <w:t xml:space="preserve"> 24 horas</w:t>
                            </w:r>
                          </w:p>
                          <w:p w14:paraId="7E631E99" w14:textId="7371CF79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15C40">
                              <w:rPr>
                                <w:sz w:val="20"/>
                                <w:szCs w:val="20"/>
                              </w:rPr>
                              <w:t>Teléfono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A15C4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E03E93">
                              <w:rPr>
                                <w:sz w:val="20"/>
                                <w:szCs w:val="20"/>
                              </w:rPr>
                              <w:t>954551643</w:t>
                            </w:r>
                            <w:r w:rsidR="006C15EC"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="001A0E24">
                              <w:rPr>
                                <w:sz w:val="20"/>
                                <w:szCs w:val="20"/>
                              </w:rPr>
                              <w:t>696451584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83D63" id="Diagrama de flujo: proceso alternativo 252" o:spid="_x0000_s1029" type="#_x0000_t176" style="position:absolute;left:0;text-align:left;margin-left:300.75pt;margin-top:2.15pt;width:206.7pt;height:6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" o:allowincell="f" fillcolor="#538135 [2409]" strokecolor="#375623 [1609]">
                <v:shadow on="t" color="black" opacity="41287f" offset="0,1.5pt"/>
                <v:textbox>
                  <w:txbxContent>
                    <w:p w14:paraId="67CE87C2" w14:textId="77777777" w:rsidR="0085531C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15C40">
                        <w:rPr>
                          <w:b/>
                          <w:sz w:val="20"/>
                          <w:szCs w:val="20"/>
                        </w:rPr>
                        <w:t>CENTRO CONTROL EXTERNO</w:t>
                      </w:r>
                    </w:p>
                    <w:p w14:paraId="05417D49" w14:textId="70F26E2D" w:rsidR="00A363AC" w:rsidRPr="00A15C40" w:rsidRDefault="00A363A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Seguridad</w:t>
                      </w:r>
                    </w:p>
                    <w:p w14:paraId="68A433C6" w14:textId="50DC2049" w:rsidR="0085531C" w:rsidRPr="00A15C40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15C40">
                        <w:rPr>
                          <w:sz w:val="20"/>
                          <w:szCs w:val="20"/>
                        </w:rPr>
                        <w:t>Dotación:</w:t>
                      </w:r>
                      <w:r w:rsidR="00E03E93">
                        <w:rPr>
                          <w:sz w:val="20"/>
                          <w:szCs w:val="20"/>
                        </w:rPr>
                        <w:t xml:space="preserve"> 1 vigilante</w:t>
                      </w:r>
                      <w:r w:rsidR="001A0E24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Pr="00A15C40">
                        <w:rPr>
                          <w:sz w:val="20"/>
                          <w:szCs w:val="20"/>
                        </w:rPr>
                        <w:t>Horario:</w:t>
                      </w:r>
                      <w:r w:rsidR="00E03E93">
                        <w:rPr>
                          <w:sz w:val="20"/>
                          <w:szCs w:val="20"/>
                        </w:rPr>
                        <w:t xml:space="preserve"> 24 horas</w:t>
                      </w:r>
                    </w:p>
                    <w:p w14:paraId="7E631E99" w14:textId="7371CF79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15C40">
                        <w:rPr>
                          <w:sz w:val="20"/>
                          <w:szCs w:val="20"/>
                        </w:rPr>
                        <w:t>Teléfono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A15C40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E03E93">
                        <w:rPr>
                          <w:sz w:val="20"/>
                          <w:szCs w:val="20"/>
                        </w:rPr>
                        <w:t>954551643</w:t>
                      </w:r>
                      <w:r w:rsidR="006C15EC">
                        <w:rPr>
                          <w:sz w:val="20"/>
                          <w:szCs w:val="20"/>
                        </w:rPr>
                        <w:t xml:space="preserve"> / </w:t>
                      </w:r>
                      <w:r w:rsidR="001A0E24">
                        <w:rPr>
                          <w:sz w:val="20"/>
                          <w:szCs w:val="20"/>
                        </w:rPr>
                        <w:t>696451584</w:t>
                      </w:r>
                    </w:p>
                  </w:txbxContent>
                </v:textbox>
              </v:shape>
            </w:pict>
          </mc:Fallback>
        </mc:AlternateContent>
      </w:r>
    </w:p>
    <w:p w14:paraId="32C9369A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65B651" wp14:editId="62101232">
                <wp:simplePos x="0" y="0"/>
                <wp:positionH relativeFrom="margin">
                  <wp:posOffset>2856230</wp:posOffset>
                </wp:positionH>
                <wp:positionV relativeFrom="paragraph">
                  <wp:posOffset>23272</wp:posOffset>
                </wp:positionV>
                <wp:extent cx="908050" cy="82550"/>
                <wp:effectExtent l="19050" t="19050" r="44450" b="31750"/>
                <wp:wrapNone/>
                <wp:docPr id="198" name="Flecha: a la izquierda y derecha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82550"/>
                        </a:xfrm>
                        <a:prstGeom prst="leftRigh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F1CDE8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echa: a la izquierda y derecha 198" o:spid="_x0000_s1026" type="#_x0000_t69" style="position:absolute;margin-left:224.9pt;margin-top:1.85pt;width:71.5pt;height:6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" adj="982" fillcolor="#538135 [2409]" strokecolor="#375623 [1609]" strokeweight=".5pt">
                <w10:wrap anchorx="margin"/>
              </v:shape>
            </w:pict>
          </mc:Fallback>
        </mc:AlternateContent>
      </w:r>
    </w:p>
    <w:p w14:paraId="6C407022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7F1ABF69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402E111C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425343A7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0F572767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970107" wp14:editId="450F1C7F">
                <wp:simplePos x="0" y="0"/>
                <wp:positionH relativeFrom="margin">
                  <wp:align>center</wp:align>
                </wp:positionH>
                <wp:positionV relativeFrom="paragraph">
                  <wp:posOffset>271656</wp:posOffset>
                </wp:positionV>
                <wp:extent cx="6477989" cy="108808"/>
                <wp:effectExtent l="0" t="0" r="0" b="0"/>
                <wp:wrapNone/>
                <wp:docPr id="200" name="Signo menos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989" cy="108808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375F1" id="Signo menos 200" o:spid="_x0000_s1026" style="position:absolute;margin-left:0;margin-top:21.4pt;width:510.1pt;height:8.5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477989,108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" path="m858657,41608r4760675,l5619332,67200r-4760675,l858657,41608xe" fillcolor="#538135 [2409]" strokecolor="#375623 [1609]" strokeweight=".5pt">
                <v:stroke joinstyle="miter"/>
                <v:path arrowok="t" o:connecttype="custom" o:connectlocs="858657,41608;5619332,41608;5619332,67200;858657,67200;858657,41608" o:connectangles="0,0,0,0,0"/>
                <w10:wrap anchorx="margin"/>
              </v:shape>
            </w:pict>
          </mc:Fallback>
        </mc:AlternateContent>
      </w:r>
    </w:p>
    <w:p w14:paraId="1D8F43B5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C4FB64" wp14:editId="72ED2190">
                <wp:simplePos x="0" y="0"/>
                <wp:positionH relativeFrom="margin">
                  <wp:posOffset>5646420</wp:posOffset>
                </wp:positionH>
                <wp:positionV relativeFrom="paragraph">
                  <wp:posOffset>26670</wp:posOffset>
                </wp:positionV>
                <wp:extent cx="100330" cy="290830"/>
                <wp:effectExtent l="19050" t="0" r="33020" b="33020"/>
                <wp:wrapNone/>
                <wp:docPr id="202" name="Flecha: hacia abaj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29083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C6940" id="Flecha: hacia abajo 202" o:spid="_x0000_s1026" type="#_x0000_t67" style="position:absolute;margin-left:444.6pt;margin-top:2.1pt;width:7.9pt;height:22.9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" adj="17874" fillcolor="#538135 [2409]" strokecolor="#375623 [1609]" strokeweight=".5pt"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2D836F" wp14:editId="0317DF04">
                <wp:simplePos x="0" y="0"/>
                <wp:positionH relativeFrom="margin">
                  <wp:posOffset>883920</wp:posOffset>
                </wp:positionH>
                <wp:positionV relativeFrom="paragraph">
                  <wp:posOffset>24765</wp:posOffset>
                </wp:positionV>
                <wp:extent cx="100330" cy="290830"/>
                <wp:effectExtent l="19050" t="0" r="33020" b="33020"/>
                <wp:wrapNone/>
                <wp:docPr id="201" name="Flecha: hacia abaj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29083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3BC35" id="Flecha: hacia abajo 201" o:spid="_x0000_s1026" type="#_x0000_t67" style="position:absolute;margin-left:69.6pt;margin-top:1.95pt;width:7.9pt;height:22.9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" adj="17874" fillcolor="#538135 [2409]" strokecolor="#375623 [1609]" strokeweight=".5pt"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D35DF1" wp14:editId="58C7B6F3">
                <wp:simplePos x="0" y="0"/>
                <wp:positionH relativeFrom="margin">
                  <wp:posOffset>2542540</wp:posOffset>
                </wp:positionH>
                <wp:positionV relativeFrom="paragraph">
                  <wp:posOffset>24765</wp:posOffset>
                </wp:positionV>
                <wp:extent cx="100330" cy="290830"/>
                <wp:effectExtent l="19050" t="0" r="33020" b="33020"/>
                <wp:wrapNone/>
                <wp:docPr id="203" name="Flecha: hacia abaj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29083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495EC" id="Flecha: hacia abajo 203" o:spid="_x0000_s1026" type="#_x0000_t67" style="position:absolute;margin-left:200.2pt;margin-top:1.95pt;width:7.9pt;height:22.9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" adj="17874" fillcolor="#538135 [2409]" strokecolor="#375623 [1609]" strokeweight=".5pt"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C2754D" wp14:editId="3F1AC977">
                <wp:simplePos x="0" y="0"/>
                <wp:positionH relativeFrom="margin">
                  <wp:posOffset>4206240</wp:posOffset>
                </wp:positionH>
                <wp:positionV relativeFrom="paragraph">
                  <wp:posOffset>29433</wp:posOffset>
                </wp:positionV>
                <wp:extent cx="100330" cy="290830"/>
                <wp:effectExtent l="19050" t="0" r="33020" b="33020"/>
                <wp:wrapNone/>
                <wp:docPr id="204" name="Flecha: hacia abaj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29083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F998F" id="Flecha: hacia abajo 204" o:spid="_x0000_s1026" type="#_x0000_t67" style="position:absolute;margin-left:331.2pt;margin-top:2.3pt;width:7.9pt;height:22.9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" adj="17874" fillcolor="#538135 [2409]" strokecolor="#375623 [1609]" strokeweight=".5pt">
                <w10:wrap anchorx="margin"/>
              </v:shape>
            </w:pict>
          </mc:Fallback>
        </mc:AlternateContent>
      </w:r>
    </w:p>
    <w:p w14:paraId="1C252D74" w14:textId="065506E7" w:rsidR="0085531C" w:rsidRPr="00804B76" w:rsidRDefault="00A42766" w:rsidP="008553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1AFA072" wp14:editId="180688DD">
                <wp:simplePos x="0" y="0"/>
                <wp:positionH relativeFrom="column">
                  <wp:posOffset>148590</wp:posOffset>
                </wp:positionH>
                <wp:positionV relativeFrom="paragraph">
                  <wp:posOffset>34207</wp:posOffset>
                </wp:positionV>
                <wp:extent cx="1508760" cy="1694511"/>
                <wp:effectExtent l="57150" t="38100" r="72390" b="96520"/>
                <wp:wrapNone/>
                <wp:docPr id="3" name="Diagrama de flujo: proceso alternativ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8760" cy="1694511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751A4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b/>
                                <w:sz w:val="20"/>
                                <w:szCs w:val="20"/>
                              </w:rPr>
                              <w:t>EQUIPO DE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PRIMERA</w:t>
                            </w:r>
                            <w:r w:rsidRPr="005E00F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INTERVENCIÓN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(EPI)</w:t>
                            </w:r>
                          </w:p>
                          <w:p w14:paraId="23A3C06B" w14:textId="77777777" w:rsidR="0085531C" w:rsidRPr="005E00FD" w:rsidRDefault="0085531C" w:rsidP="0085531C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sz w:val="20"/>
                                <w:szCs w:val="20"/>
                              </w:rPr>
                              <w:t>Dotación: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FD">
                              <w:rPr>
                                <w:sz w:val="20"/>
                                <w:szCs w:val="20"/>
                              </w:rPr>
                              <w:t>La totalidad 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 personal</w:t>
                            </w:r>
                            <w:r w:rsidRPr="005E00FD">
                              <w:rPr>
                                <w:sz w:val="20"/>
                                <w:szCs w:val="20"/>
                              </w:rPr>
                              <w:t xml:space="preserve"> del Centro.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FA072" id="Diagrama de flujo: proceso alternativo 3" o:spid="_x0000_s1030" type="#_x0000_t176" style="position:absolute;left:0;text-align:left;margin-left:11.7pt;margin-top:2.7pt;width:118.8pt;height:1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" o:allowincell="f" fillcolor="#538135 [2409]" strokecolor="#375623 [1609]">
                <v:shadow on="t" color="black" opacity="41287f" offset="0,1.5pt"/>
                <v:textbox>
                  <w:txbxContent>
                    <w:p w14:paraId="121751A4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E00FD">
                        <w:rPr>
                          <w:b/>
                          <w:sz w:val="20"/>
                          <w:szCs w:val="20"/>
                        </w:rPr>
                        <w:t>EQUIPO DE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PRIMERA</w:t>
                      </w:r>
                      <w:r w:rsidRPr="005E00FD">
                        <w:rPr>
                          <w:b/>
                          <w:sz w:val="20"/>
                          <w:szCs w:val="20"/>
                        </w:rPr>
                        <w:t xml:space="preserve"> INTERVENCIÓN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(EPI)</w:t>
                      </w:r>
                    </w:p>
                    <w:p w14:paraId="23A3C06B" w14:textId="77777777" w:rsidR="0085531C" w:rsidRPr="005E00FD" w:rsidRDefault="0085531C" w:rsidP="0085531C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5E00FD">
                        <w:rPr>
                          <w:sz w:val="20"/>
                          <w:szCs w:val="20"/>
                        </w:rPr>
                        <w:t>Dotación: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E00FD">
                        <w:rPr>
                          <w:sz w:val="20"/>
                          <w:szCs w:val="20"/>
                        </w:rPr>
                        <w:t>La totalidad de</w:t>
                      </w:r>
                      <w:r>
                        <w:rPr>
                          <w:sz w:val="20"/>
                          <w:szCs w:val="20"/>
                        </w:rPr>
                        <w:t>l personal</w:t>
                      </w:r>
                      <w:r w:rsidRPr="005E00FD">
                        <w:rPr>
                          <w:sz w:val="20"/>
                          <w:szCs w:val="20"/>
                        </w:rPr>
                        <w:t xml:space="preserve"> del Centro.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00CA057" wp14:editId="791119DF">
                <wp:simplePos x="0" y="0"/>
                <wp:positionH relativeFrom="column">
                  <wp:posOffset>1699094</wp:posOffset>
                </wp:positionH>
                <wp:positionV relativeFrom="paragraph">
                  <wp:posOffset>42158</wp:posOffset>
                </wp:positionV>
                <wp:extent cx="1807210" cy="1686892"/>
                <wp:effectExtent l="57150" t="38100" r="78740" b="104140"/>
                <wp:wrapNone/>
                <wp:docPr id="4" name="Diagrama de flujo: proceso alternativ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210" cy="1686892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9CCAC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b/>
                                <w:sz w:val="20"/>
                                <w:szCs w:val="20"/>
                              </w:rPr>
                              <w:t>EQUIPO DE ALARMA Y EVACUACIÓN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(EAE)</w:t>
                            </w:r>
                          </w:p>
                          <w:p w14:paraId="31CD8C98" w14:textId="77777777" w:rsidR="0085531C" w:rsidRDefault="0085531C" w:rsidP="0085531C">
                            <w:pPr>
                              <w:spacing w:after="0" w:line="240" w:lineRule="auto"/>
                              <w:ind w:right="213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Dotación: </w:t>
                            </w:r>
                            <w:r w:rsidRPr="005E00FD">
                              <w:rPr>
                                <w:sz w:val="20"/>
                                <w:szCs w:val="20"/>
                              </w:rPr>
                              <w:t>La totalidad del personal 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 Centro.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CA057" id="Diagrama de flujo: proceso alternativo 4" o:spid="_x0000_s1031" type="#_x0000_t176" style="position:absolute;left:0;text-align:left;margin-left:133.8pt;margin-top:3.3pt;width:142.3pt;height:13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" o:allowincell="f" fillcolor="#538135 [2409]" strokecolor="#375623 [1609]">
                <v:shadow on="t" color="black" opacity="41287f" offset="0,1.5pt"/>
                <v:textbox>
                  <w:txbxContent>
                    <w:p w14:paraId="0D19CCAC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E00FD">
                        <w:rPr>
                          <w:b/>
                          <w:sz w:val="20"/>
                          <w:szCs w:val="20"/>
                        </w:rPr>
                        <w:t>EQUIPO DE ALARMA Y EVACUACIÓN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(EAE)</w:t>
                      </w:r>
                    </w:p>
                    <w:p w14:paraId="31CD8C98" w14:textId="77777777" w:rsidR="0085531C" w:rsidRDefault="0085531C" w:rsidP="0085531C">
                      <w:pPr>
                        <w:spacing w:after="0" w:line="240" w:lineRule="auto"/>
                        <w:ind w:right="213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Dotación: </w:t>
                      </w:r>
                      <w:r w:rsidRPr="005E00FD">
                        <w:rPr>
                          <w:sz w:val="20"/>
                          <w:szCs w:val="20"/>
                        </w:rPr>
                        <w:t>La totalidad del personal de</w:t>
                      </w:r>
                      <w:r>
                        <w:rPr>
                          <w:sz w:val="20"/>
                          <w:szCs w:val="20"/>
                        </w:rPr>
                        <w:t>l Centro.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0EB8C0A" wp14:editId="589C4E65">
                <wp:simplePos x="0" y="0"/>
                <wp:positionH relativeFrom="column">
                  <wp:posOffset>3567651</wp:posOffset>
                </wp:positionH>
                <wp:positionV relativeFrom="paragraph">
                  <wp:posOffset>50110</wp:posOffset>
                </wp:positionV>
                <wp:extent cx="1371600" cy="1678940"/>
                <wp:effectExtent l="57150" t="38100" r="76200" b="92710"/>
                <wp:wrapNone/>
                <wp:docPr id="7" name="Diagrama de flujo: proceso alternativ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7894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10D88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b/>
                                <w:sz w:val="20"/>
                                <w:szCs w:val="20"/>
                              </w:rPr>
                              <w:t>SERVICIO DE PREVENCIÓN</w:t>
                            </w:r>
                          </w:p>
                          <w:p w14:paraId="30C0D719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08B8DD" w14:textId="77777777" w:rsidR="0085531C" w:rsidRPr="005E00FD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sz w:val="20"/>
                                <w:szCs w:val="20"/>
                              </w:rPr>
                              <w:t>Dotación: Personal del Servicio</w:t>
                            </w:r>
                          </w:p>
                          <w:p w14:paraId="76A8EDDE" w14:textId="77777777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sz w:val="20"/>
                                <w:szCs w:val="20"/>
                              </w:rPr>
                              <w:t>Teléfono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E00FD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64ED032B" w14:textId="601C3819" w:rsidR="00A56547" w:rsidRPr="005E00FD" w:rsidRDefault="00A56547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954486163</w:t>
                            </w:r>
                            <w:r w:rsidR="00EE6CE6"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="00624B3B">
                              <w:rPr>
                                <w:sz w:val="20"/>
                                <w:szCs w:val="20"/>
                              </w:rPr>
                              <w:t>683569177</w:t>
                            </w:r>
                          </w:p>
                          <w:p w14:paraId="49BA59F4" w14:textId="77777777" w:rsidR="0085531C" w:rsidRPr="005E00FD" w:rsidRDefault="0085531C" w:rsidP="0085531C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B8C0A" id="Diagrama de flujo: proceso alternativo 7" o:spid="_x0000_s1032" type="#_x0000_t176" style="position:absolute;left:0;text-align:left;margin-left:280.9pt;margin-top:3.95pt;width:108pt;height:13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" o:allowincell="f" fillcolor="#538135 [2409]" strokecolor="#375623 [1609]">
                <v:shadow on="t" color="black" opacity="41287f" offset="0,1.5pt"/>
                <v:textbox>
                  <w:txbxContent>
                    <w:p w14:paraId="2D910D88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E00FD">
                        <w:rPr>
                          <w:b/>
                          <w:sz w:val="20"/>
                          <w:szCs w:val="20"/>
                        </w:rPr>
                        <w:t>SERVICIO DE PREVENCIÓN</w:t>
                      </w:r>
                    </w:p>
                    <w:p w14:paraId="30C0D719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7108B8DD" w14:textId="77777777" w:rsidR="0085531C" w:rsidRPr="005E00FD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E00FD">
                        <w:rPr>
                          <w:sz w:val="20"/>
                          <w:szCs w:val="20"/>
                        </w:rPr>
                        <w:t>Dotación: Personal del Servicio</w:t>
                      </w:r>
                    </w:p>
                    <w:p w14:paraId="76A8EDDE" w14:textId="77777777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E00FD">
                        <w:rPr>
                          <w:sz w:val="20"/>
                          <w:szCs w:val="20"/>
                        </w:rPr>
                        <w:t>Teléfono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E00FD">
                        <w:rPr>
                          <w:sz w:val="20"/>
                          <w:szCs w:val="20"/>
                        </w:rPr>
                        <w:t xml:space="preserve">: </w:t>
                      </w:r>
                    </w:p>
                    <w:p w14:paraId="64ED032B" w14:textId="601C3819" w:rsidR="00A56547" w:rsidRPr="005E00FD" w:rsidRDefault="00A56547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954486163</w:t>
                      </w:r>
                      <w:r w:rsidR="00EE6CE6">
                        <w:rPr>
                          <w:sz w:val="20"/>
                          <w:szCs w:val="20"/>
                        </w:rPr>
                        <w:t xml:space="preserve"> / </w:t>
                      </w:r>
                      <w:r w:rsidR="00624B3B">
                        <w:rPr>
                          <w:sz w:val="20"/>
                          <w:szCs w:val="20"/>
                        </w:rPr>
                        <w:t>683569177</w:t>
                      </w:r>
                    </w:p>
                    <w:p w14:paraId="49BA59F4" w14:textId="77777777" w:rsidR="0085531C" w:rsidRPr="005E00FD" w:rsidRDefault="0085531C" w:rsidP="0085531C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9CFA5DE" wp14:editId="7027A1EC">
                <wp:simplePos x="0" y="0"/>
                <wp:positionH relativeFrom="column">
                  <wp:posOffset>4982983</wp:posOffset>
                </wp:positionH>
                <wp:positionV relativeFrom="paragraph">
                  <wp:posOffset>50110</wp:posOffset>
                </wp:positionV>
                <wp:extent cx="1463040" cy="1679382"/>
                <wp:effectExtent l="57150" t="38100" r="80010" b="92710"/>
                <wp:wrapNone/>
                <wp:docPr id="8" name="Diagrama de flujo: proceso alternativ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679382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9996B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b/>
                                <w:sz w:val="20"/>
                                <w:szCs w:val="20"/>
                              </w:rPr>
                              <w:t>MANTENIMIENTO</w:t>
                            </w:r>
                          </w:p>
                          <w:p w14:paraId="5D1F81D3" w14:textId="77777777" w:rsidR="0085531C" w:rsidRPr="005E00FD" w:rsidRDefault="0085531C" w:rsidP="008553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C46155" w14:textId="77777777" w:rsidR="0085531C" w:rsidRPr="005E00FD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sz w:val="20"/>
                                <w:szCs w:val="20"/>
                              </w:rPr>
                              <w:t>Dotación: Personal del Servicio</w:t>
                            </w:r>
                          </w:p>
                          <w:p w14:paraId="34D6C003" w14:textId="14349A04" w:rsidR="0085531C" w:rsidRDefault="0085531C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E00FD">
                              <w:rPr>
                                <w:sz w:val="20"/>
                                <w:szCs w:val="20"/>
                              </w:rPr>
                              <w:t>Teléfono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E00F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D309F1">
                              <w:rPr>
                                <w:sz w:val="20"/>
                                <w:szCs w:val="20"/>
                              </w:rPr>
                              <w:t xml:space="preserve"> 95455</w:t>
                            </w:r>
                            <w:r w:rsidR="00217704">
                              <w:rPr>
                                <w:sz w:val="20"/>
                                <w:szCs w:val="20"/>
                              </w:rPr>
                              <w:t>7614</w:t>
                            </w:r>
                          </w:p>
                          <w:p w14:paraId="7187442F" w14:textId="5B56720C" w:rsidR="0097504F" w:rsidRDefault="0097504F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954559</w:t>
                            </w:r>
                            <w:r w:rsidR="00A1135C">
                              <w:rPr>
                                <w:sz w:val="20"/>
                                <w:szCs w:val="20"/>
                              </w:rPr>
                              <w:t>515</w:t>
                            </w:r>
                          </w:p>
                          <w:p w14:paraId="62E729BA" w14:textId="3C493436" w:rsidR="00D309F1" w:rsidRDefault="00D309F1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955420</w:t>
                            </w:r>
                            <w:r w:rsidR="00D80AE6">
                              <w:rPr>
                                <w:sz w:val="20"/>
                                <w:szCs w:val="20"/>
                              </w:rPr>
                              <w:t>924</w:t>
                            </w:r>
                          </w:p>
                          <w:p w14:paraId="52934CD1" w14:textId="77777777" w:rsidR="00A42766" w:rsidRDefault="00A42766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A98705" w14:textId="77777777" w:rsidR="00A42766" w:rsidRDefault="00A42766" w:rsidP="008553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DAD41E" w14:textId="77777777" w:rsidR="00A42766" w:rsidRPr="005E00FD" w:rsidRDefault="00A42766" w:rsidP="0085531C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A5DE" id="Diagrama de flujo: proceso alternativo 8" o:spid="_x0000_s1033" type="#_x0000_t176" style="position:absolute;left:0;text-align:left;margin-left:392.35pt;margin-top:3.95pt;width:115.2pt;height:1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" o:allowincell="f" fillcolor="#538135 [2409]" strokecolor="#375623 [1609]">
                <v:shadow on="t" color="black" opacity="41287f" offset="0,1.5pt"/>
                <v:textbox>
                  <w:txbxContent>
                    <w:p w14:paraId="5C19996B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E00FD">
                        <w:rPr>
                          <w:b/>
                          <w:sz w:val="20"/>
                          <w:szCs w:val="20"/>
                        </w:rPr>
                        <w:t>MANTENIMIENTO</w:t>
                      </w:r>
                    </w:p>
                    <w:p w14:paraId="5D1F81D3" w14:textId="77777777" w:rsidR="0085531C" w:rsidRPr="005E00FD" w:rsidRDefault="0085531C" w:rsidP="0085531C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CC46155" w14:textId="77777777" w:rsidR="0085531C" w:rsidRPr="005E00FD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E00FD">
                        <w:rPr>
                          <w:sz w:val="20"/>
                          <w:szCs w:val="20"/>
                        </w:rPr>
                        <w:t>Dotación: Personal del Servicio</w:t>
                      </w:r>
                    </w:p>
                    <w:p w14:paraId="34D6C003" w14:textId="14349A04" w:rsidR="0085531C" w:rsidRDefault="0085531C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E00FD">
                        <w:rPr>
                          <w:sz w:val="20"/>
                          <w:szCs w:val="20"/>
                        </w:rPr>
                        <w:t>Teléfono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E00FD">
                        <w:rPr>
                          <w:sz w:val="20"/>
                          <w:szCs w:val="20"/>
                        </w:rPr>
                        <w:t>:</w:t>
                      </w:r>
                      <w:r w:rsidR="00D309F1">
                        <w:rPr>
                          <w:sz w:val="20"/>
                          <w:szCs w:val="20"/>
                        </w:rPr>
                        <w:t xml:space="preserve"> 95455</w:t>
                      </w:r>
                      <w:r w:rsidR="00217704">
                        <w:rPr>
                          <w:sz w:val="20"/>
                          <w:szCs w:val="20"/>
                        </w:rPr>
                        <w:t>7614</w:t>
                      </w:r>
                    </w:p>
                    <w:p w14:paraId="7187442F" w14:textId="5B56720C" w:rsidR="0097504F" w:rsidRDefault="0097504F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954559</w:t>
                      </w:r>
                      <w:r w:rsidR="00A1135C">
                        <w:rPr>
                          <w:sz w:val="20"/>
                          <w:szCs w:val="20"/>
                        </w:rPr>
                        <w:t>515</w:t>
                      </w:r>
                    </w:p>
                    <w:p w14:paraId="62E729BA" w14:textId="3C493436" w:rsidR="00D309F1" w:rsidRDefault="00D309F1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955420</w:t>
                      </w:r>
                      <w:r w:rsidR="00D80AE6">
                        <w:rPr>
                          <w:sz w:val="20"/>
                          <w:szCs w:val="20"/>
                        </w:rPr>
                        <w:t>924</w:t>
                      </w:r>
                    </w:p>
                    <w:p w14:paraId="52934CD1" w14:textId="77777777" w:rsidR="00A42766" w:rsidRDefault="00A42766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49A98705" w14:textId="77777777" w:rsidR="00A42766" w:rsidRDefault="00A42766" w:rsidP="008553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67DAD41E" w14:textId="77777777" w:rsidR="00A42766" w:rsidRPr="005E00FD" w:rsidRDefault="00A42766" w:rsidP="0085531C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4D858B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0E090D80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0C579F7A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188DB2BC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0F0E9E9B" w14:textId="77777777" w:rsidR="0085531C" w:rsidRPr="00804B76" w:rsidRDefault="0085531C" w:rsidP="0085531C">
      <w:pPr>
        <w:jc w:val="center"/>
        <w:rPr>
          <w:rFonts w:ascii="Calibri" w:hAnsi="Calibri" w:cs="Calibri"/>
        </w:rPr>
      </w:pPr>
    </w:p>
    <w:p w14:paraId="3FE2CC96" w14:textId="77777777" w:rsidR="0085531C" w:rsidRDefault="0085531C" w:rsidP="0085531C"/>
    <w:p w14:paraId="0442093B" w14:textId="77777777" w:rsidR="00FC388B" w:rsidRDefault="00FC388B" w:rsidP="0085531C">
      <w:pPr>
        <w:rPr>
          <w:b/>
          <w:bCs/>
        </w:rPr>
      </w:pPr>
    </w:p>
    <w:p w14:paraId="31520B64" w14:textId="24E482E9" w:rsidR="00FC388B" w:rsidRPr="0085531C" w:rsidRDefault="00FC388B" w:rsidP="0085531C">
      <w:r w:rsidRPr="00FC388B">
        <w:rPr>
          <w:b/>
          <w:bCs/>
        </w:rPr>
        <w:t>ACLARACIÓN:</w:t>
      </w:r>
      <w:r>
        <w:t xml:space="preserve"> Esta actualización en el directorio del Plan de Autoprotección no conlleva modificación </w:t>
      </w:r>
      <w:r w:rsidR="00213371">
        <w:t xml:space="preserve">alguna </w:t>
      </w:r>
      <w:r>
        <w:t xml:space="preserve">del </w:t>
      </w:r>
      <w:r w:rsidR="00A42766">
        <w:t xml:space="preserve">resto del </w:t>
      </w:r>
      <w:r>
        <w:t xml:space="preserve">contenido del </w:t>
      </w:r>
      <w:r w:rsidR="0006204B">
        <w:t>documento</w:t>
      </w:r>
      <w:r>
        <w:t>.</w:t>
      </w:r>
    </w:p>
    <w:sectPr w:rsidR="00FC388B" w:rsidRPr="0085531C" w:rsidSect="00855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4784" w14:textId="77777777" w:rsidR="00244337" w:rsidRDefault="00244337" w:rsidP="00915A16">
      <w:pPr>
        <w:spacing w:after="0" w:line="240" w:lineRule="auto"/>
      </w:pPr>
      <w:r>
        <w:separator/>
      </w:r>
    </w:p>
  </w:endnote>
  <w:endnote w:type="continuationSeparator" w:id="0">
    <w:p w14:paraId="270C180E" w14:textId="77777777" w:rsidR="00244337" w:rsidRDefault="00244337" w:rsidP="00915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B84D" w14:textId="77777777" w:rsidR="000A10C2" w:rsidRDefault="000A10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381A" w14:textId="77777777" w:rsidR="0022546D" w:rsidRPr="0085531C" w:rsidRDefault="0022546D" w:rsidP="00CA7283">
    <w:pPr>
      <w:pStyle w:val="Piedepgina"/>
      <w:rPr>
        <w:color w:val="385623"/>
      </w:rPr>
    </w:pPr>
  </w:p>
  <w:p w14:paraId="264E6E04" w14:textId="1CE102B1" w:rsidR="0022546D" w:rsidRPr="0085531C" w:rsidRDefault="0085531C" w:rsidP="00CA7283">
    <w:pPr>
      <w:pStyle w:val="Piedepgina"/>
      <w:rPr>
        <w:color w:val="385623"/>
      </w:rPr>
    </w:pPr>
    <w:r w:rsidRPr="0085531C">
      <w:rPr>
        <w:color w:val="385623"/>
      </w:rPr>
      <w:t>ACTUALIZACIÓN DE DIRECTORIO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0BF0" w14:textId="77777777" w:rsidR="000A10C2" w:rsidRDefault="000A10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1FC0" w14:textId="77777777" w:rsidR="00244337" w:rsidRDefault="00244337" w:rsidP="00915A16">
      <w:pPr>
        <w:spacing w:after="0" w:line="240" w:lineRule="auto"/>
      </w:pPr>
      <w:r>
        <w:separator/>
      </w:r>
    </w:p>
  </w:footnote>
  <w:footnote w:type="continuationSeparator" w:id="0">
    <w:p w14:paraId="65159F43" w14:textId="77777777" w:rsidR="00244337" w:rsidRDefault="00244337" w:rsidP="00915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071F" w14:textId="77777777" w:rsidR="000A10C2" w:rsidRDefault="000A10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7" w:type="dxa"/>
      <w:jc w:val="center"/>
      <w:tblBorders>
        <w:top w:val="single" w:sz="12" w:space="0" w:color="385623" w:themeColor="accent6" w:themeShade="80"/>
        <w:left w:val="single" w:sz="12" w:space="0" w:color="385623" w:themeColor="accent6" w:themeShade="80"/>
        <w:bottom w:val="single" w:sz="12" w:space="0" w:color="385623" w:themeColor="accent6" w:themeShade="80"/>
        <w:right w:val="single" w:sz="12" w:space="0" w:color="385623" w:themeColor="accent6" w:themeShade="80"/>
        <w:insideH w:val="single" w:sz="12" w:space="0" w:color="385623" w:themeColor="accent6" w:themeShade="80"/>
        <w:insideV w:val="single" w:sz="12" w:space="0" w:color="385623" w:themeColor="accent6" w:themeShade="80"/>
      </w:tblBorders>
      <w:tblLook w:val="04A0" w:firstRow="1" w:lastRow="0" w:firstColumn="1" w:lastColumn="0" w:noHBand="0" w:noVBand="1"/>
    </w:tblPr>
    <w:tblGrid>
      <w:gridCol w:w="1639"/>
      <w:gridCol w:w="5632"/>
      <w:gridCol w:w="1566"/>
      <w:gridCol w:w="1670"/>
    </w:tblGrid>
    <w:tr w:rsidR="0022546D" w14:paraId="058E224E" w14:textId="77777777" w:rsidTr="0085531C">
      <w:trPr>
        <w:trHeight w:val="725"/>
        <w:jc w:val="center"/>
      </w:trPr>
      <w:tc>
        <w:tcPr>
          <w:tcW w:w="1639" w:type="dxa"/>
          <w:vMerge w:val="restart"/>
          <w:vAlign w:val="center"/>
        </w:tcPr>
        <w:p w14:paraId="50F12612" w14:textId="77777777" w:rsidR="0022546D" w:rsidRDefault="0022546D" w:rsidP="00C635D2">
          <w:pPr>
            <w:pStyle w:val="Encabezado"/>
            <w:jc w:val="center"/>
          </w:pPr>
          <w:r w:rsidRPr="000433B8">
            <w:rPr>
              <w:rFonts w:ascii="Calibri" w:hAnsi="Calibri" w:cs="Calibri"/>
              <w:noProof/>
              <w:lang w:eastAsia="es-ES"/>
            </w:rPr>
            <w:drawing>
              <wp:inline distT="0" distB="0" distL="0" distR="0" wp14:anchorId="22DDC87E" wp14:editId="3161608B">
                <wp:extent cx="898498" cy="819792"/>
                <wp:effectExtent l="0" t="0" r="0" b="0"/>
                <wp:docPr id="16" name="Imagen 16" descr="logo us 2 tintas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s 2 tintas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068" cy="82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2" w:type="dxa"/>
          <w:vMerge w:val="restart"/>
          <w:vAlign w:val="center"/>
        </w:tcPr>
        <w:p w14:paraId="4E4E61F2" w14:textId="0D5633B0" w:rsidR="0022546D" w:rsidRPr="0085531C" w:rsidRDefault="0085531C" w:rsidP="00C635D2">
          <w:pPr>
            <w:pStyle w:val="Encabezado"/>
            <w:spacing w:line="360" w:lineRule="auto"/>
            <w:jc w:val="center"/>
            <w:rPr>
              <w:b/>
              <w:sz w:val="20"/>
              <w:szCs w:val="18"/>
            </w:rPr>
          </w:pPr>
          <w:r w:rsidRPr="0085531C">
            <w:rPr>
              <w:b/>
              <w:sz w:val="20"/>
              <w:szCs w:val="18"/>
            </w:rPr>
            <w:t xml:space="preserve">ACTUALIZACIÓN DEL DIRECTORIO DEL </w:t>
          </w:r>
          <w:r w:rsidR="0022546D" w:rsidRPr="0085531C">
            <w:rPr>
              <w:b/>
              <w:sz w:val="20"/>
              <w:szCs w:val="18"/>
            </w:rPr>
            <w:t>PLAN DE AUTOPROTECCIÓN DE</w:t>
          </w:r>
        </w:p>
        <w:p w14:paraId="30105FD9" w14:textId="2922269A" w:rsidR="0022546D" w:rsidRPr="000A10C2" w:rsidRDefault="000A10C2" w:rsidP="00C635D2">
          <w:pPr>
            <w:pStyle w:val="Encabezado"/>
            <w:spacing w:line="360" w:lineRule="auto"/>
            <w:jc w:val="center"/>
            <w:rPr>
              <w:b/>
              <w:bCs/>
            </w:rPr>
          </w:pPr>
          <w:r w:rsidRPr="000A10C2">
            <w:rPr>
              <w:b/>
              <w:bCs/>
            </w:rPr>
            <w:t>FACULTAD DE TURISMO Y FINANZAS</w:t>
          </w:r>
        </w:p>
      </w:tc>
      <w:tc>
        <w:tcPr>
          <w:tcW w:w="1566" w:type="dxa"/>
          <w:vAlign w:val="center"/>
        </w:tcPr>
        <w:p w14:paraId="6B5F6BF9" w14:textId="5308D195" w:rsidR="0022546D" w:rsidRPr="00915A16" w:rsidRDefault="004F0566" w:rsidP="00C635D2">
          <w:pPr>
            <w:pStyle w:val="Encabezado"/>
            <w:jc w:val="center"/>
            <w:rPr>
              <w:sz w:val="20"/>
            </w:rPr>
          </w:pPr>
          <w:r>
            <w:rPr>
              <w:sz w:val="20"/>
            </w:rPr>
            <w:t>3-1-2026</w:t>
          </w:r>
        </w:p>
      </w:tc>
      <w:tc>
        <w:tcPr>
          <w:tcW w:w="1670" w:type="dxa"/>
          <w:vMerge w:val="restart"/>
          <w:vAlign w:val="center"/>
        </w:tcPr>
        <w:p w14:paraId="46BE173C" w14:textId="08DDD3A7" w:rsidR="0022546D" w:rsidRPr="00915A16" w:rsidRDefault="0022546D" w:rsidP="00C635D2">
          <w:pPr>
            <w:pStyle w:val="Encabezado"/>
            <w:jc w:val="center"/>
            <w:rPr>
              <w:sz w:val="20"/>
            </w:rPr>
          </w:pPr>
        </w:p>
      </w:tc>
    </w:tr>
    <w:tr w:rsidR="0022546D" w14:paraId="15E5904E" w14:textId="77777777" w:rsidTr="0085531C">
      <w:trPr>
        <w:trHeight w:val="359"/>
        <w:jc w:val="center"/>
      </w:trPr>
      <w:tc>
        <w:tcPr>
          <w:tcW w:w="1639" w:type="dxa"/>
          <w:vMerge/>
          <w:vAlign w:val="center"/>
        </w:tcPr>
        <w:p w14:paraId="38C6C515" w14:textId="77777777" w:rsidR="0022546D" w:rsidRPr="000433B8" w:rsidRDefault="0022546D" w:rsidP="00C635D2">
          <w:pPr>
            <w:pStyle w:val="Encabezado"/>
            <w:jc w:val="center"/>
            <w:rPr>
              <w:rFonts w:ascii="Calibri" w:hAnsi="Calibri" w:cs="Calibri"/>
              <w:noProof/>
            </w:rPr>
          </w:pPr>
        </w:p>
      </w:tc>
      <w:tc>
        <w:tcPr>
          <w:tcW w:w="5632" w:type="dxa"/>
          <w:vMerge/>
          <w:vAlign w:val="center"/>
        </w:tcPr>
        <w:p w14:paraId="3C8379B1" w14:textId="77777777" w:rsidR="0022546D" w:rsidRPr="00915A16" w:rsidRDefault="0022546D" w:rsidP="00C635D2">
          <w:pPr>
            <w:pStyle w:val="Encabezado"/>
            <w:spacing w:line="360" w:lineRule="auto"/>
            <w:jc w:val="center"/>
            <w:rPr>
              <w:b/>
            </w:rPr>
          </w:pPr>
        </w:p>
      </w:tc>
      <w:tc>
        <w:tcPr>
          <w:tcW w:w="1566" w:type="dxa"/>
          <w:vAlign w:val="center"/>
        </w:tcPr>
        <w:p w14:paraId="1AE04495" w14:textId="77777777" w:rsidR="0022546D" w:rsidRPr="004727C9" w:rsidRDefault="0022546D" w:rsidP="00C635D2">
          <w:pPr>
            <w:pStyle w:val="Encabezado"/>
            <w:jc w:val="center"/>
            <w:rPr>
              <w:sz w:val="20"/>
            </w:rPr>
          </w:pPr>
          <w:r w:rsidRPr="004727C9">
            <w:rPr>
              <w:sz w:val="20"/>
            </w:rPr>
            <w:t xml:space="preserve">PÁGINA </w:t>
          </w:r>
          <w:r w:rsidRPr="004727C9">
            <w:rPr>
              <w:bCs/>
              <w:sz w:val="20"/>
            </w:rPr>
            <w:fldChar w:fldCharType="begin"/>
          </w:r>
          <w:r w:rsidRPr="004727C9">
            <w:rPr>
              <w:bCs/>
              <w:sz w:val="20"/>
            </w:rPr>
            <w:instrText xml:space="preserve"> PAGE  \* Arabic  \* MERGEFORMAT </w:instrText>
          </w:r>
          <w:r w:rsidRPr="004727C9">
            <w:rPr>
              <w:bCs/>
              <w:sz w:val="20"/>
            </w:rPr>
            <w:fldChar w:fldCharType="separate"/>
          </w:r>
          <w:r w:rsidR="0094656F">
            <w:rPr>
              <w:bCs/>
              <w:noProof/>
              <w:sz w:val="20"/>
            </w:rPr>
            <w:t>210</w:t>
          </w:r>
          <w:r w:rsidRPr="004727C9">
            <w:rPr>
              <w:bCs/>
              <w:sz w:val="20"/>
            </w:rPr>
            <w:fldChar w:fldCharType="end"/>
          </w:r>
          <w:r w:rsidRPr="004727C9">
            <w:rPr>
              <w:sz w:val="20"/>
            </w:rPr>
            <w:t xml:space="preserve"> DE </w:t>
          </w:r>
          <w:r w:rsidRPr="004727C9">
            <w:rPr>
              <w:bCs/>
              <w:sz w:val="20"/>
            </w:rPr>
            <w:fldChar w:fldCharType="begin"/>
          </w:r>
          <w:r w:rsidRPr="004727C9">
            <w:rPr>
              <w:bCs/>
              <w:sz w:val="20"/>
            </w:rPr>
            <w:instrText>NUMPAGES  \* Arabic  \* MERGEFORMAT</w:instrText>
          </w:r>
          <w:r w:rsidRPr="004727C9">
            <w:rPr>
              <w:bCs/>
              <w:sz w:val="20"/>
            </w:rPr>
            <w:fldChar w:fldCharType="separate"/>
          </w:r>
          <w:r w:rsidR="0094656F">
            <w:rPr>
              <w:bCs/>
              <w:noProof/>
              <w:sz w:val="20"/>
            </w:rPr>
            <w:t>210</w:t>
          </w:r>
          <w:r w:rsidRPr="004727C9">
            <w:rPr>
              <w:bCs/>
              <w:sz w:val="20"/>
            </w:rPr>
            <w:fldChar w:fldCharType="end"/>
          </w:r>
        </w:p>
      </w:tc>
      <w:tc>
        <w:tcPr>
          <w:tcW w:w="1670" w:type="dxa"/>
          <w:vMerge/>
          <w:vAlign w:val="center"/>
        </w:tcPr>
        <w:p w14:paraId="28B3D455" w14:textId="77777777" w:rsidR="0022546D" w:rsidRPr="004727C9" w:rsidRDefault="0022546D" w:rsidP="00C635D2">
          <w:pPr>
            <w:pStyle w:val="Encabezado"/>
            <w:jc w:val="center"/>
            <w:rPr>
              <w:sz w:val="20"/>
            </w:rPr>
          </w:pPr>
        </w:p>
      </w:tc>
    </w:tr>
  </w:tbl>
  <w:p w14:paraId="5F4F1122" w14:textId="77777777" w:rsidR="0022546D" w:rsidRDefault="0022546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D28E0" w14:textId="77777777" w:rsidR="000A10C2" w:rsidRDefault="000A10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B21"/>
    <w:multiLevelType w:val="hybridMultilevel"/>
    <w:tmpl w:val="0EF6416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F2647"/>
    <w:multiLevelType w:val="hybridMultilevel"/>
    <w:tmpl w:val="39A85A1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0245E"/>
    <w:multiLevelType w:val="hybridMultilevel"/>
    <w:tmpl w:val="C428EAD6"/>
    <w:lvl w:ilvl="0" w:tplc="A58C5F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46163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8AF0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68D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C6FF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8A15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CCE4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10DC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1635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F3F12"/>
    <w:multiLevelType w:val="hybridMultilevel"/>
    <w:tmpl w:val="AC0CE266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802525"/>
    <w:multiLevelType w:val="hybridMultilevel"/>
    <w:tmpl w:val="522E459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806965"/>
    <w:multiLevelType w:val="hybridMultilevel"/>
    <w:tmpl w:val="CF5C8E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A21715"/>
    <w:multiLevelType w:val="hybridMultilevel"/>
    <w:tmpl w:val="77E294E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D472A9"/>
    <w:multiLevelType w:val="hybridMultilevel"/>
    <w:tmpl w:val="3F3C49F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5750BF1"/>
    <w:multiLevelType w:val="hybridMultilevel"/>
    <w:tmpl w:val="0A9EA2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57629F"/>
    <w:multiLevelType w:val="hybridMultilevel"/>
    <w:tmpl w:val="8F8ED1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C25CA7"/>
    <w:multiLevelType w:val="hybridMultilevel"/>
    <w:tmpl w:val="98822F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60956"/>
    <w:multiLevelType w:val="hybridMultilevel"/>
    <w:tmpl w:val="ADC60A3E"/>
    <w:lvl w:ilvl="0" w:tplc="34EA74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745D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5E0B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AAB5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6A68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0418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277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A8F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1A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935CD5"/>
    <w:multiLevelType w:val="hybridMultilevel"/>
    <w:tmpl w:val="67024D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5329B9"/>
    <w:multiLevelType w:val="hybridMultilevel"/>
    <w:tmpl w:val="A858DEE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3B7253"/>
    <w:multiLevelType w:val="hybridMultilevel"/>
    <w:tmpl w:val="5E7890D6"/>
    <w:lvl w:ilvl="0" w:tplc="0C0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0EF33913"/>
    <w:multiLevelType w:val="hybridMultilevel"/>
    <w:tmpl w:val="9F9A49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75220B"/>
    <w:multiLevelType w:val="hybridMultilevel"/>
    <w:tmpl w:val="4D5AFD4A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640263"/>
    <w:multiLevelType w:val="hybridMultilevel"/>
    <w:tmpl w:val="8CE23AC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570837"/>
    <w:multiLevelType w:val="hybridMultilevel"/>
    <w:tmpl w:val="F47600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B82AA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17BE032A"/>
    <w:multiLevelType w:val="hybridMultilevel"/>
    <w:tmpl w:val="0C8E1FEA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8911858"/>
    <w:multiLevelType w:val="hybridMultilevel"/>
    <w:tmpl w:val="3D925BA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1E5ACE"/>
    <w:multiLevelType w:val="hybridMultilevel"/>
    <w:tmpl w:val="A4CEFFA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802477"/>
    <w:multiLevelType w:val="multilevel"/>
    <w:tmpl w:val="75C8E186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FFFFFF" w:themeColor="background1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D7B387A"/>
    <w:multiLevelType w:val="hybridMultilevel"/>
    <w:tmpl w:val="CC86A93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F528F8"/>
    <w:multiLevelType w:val="hybridMultilevel"/>
    <w:tmpl w:val="D8AAA1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0767B29"/>
    <w:multiLevelType w:val="hybridMultilevel"/>
    <w:tmpl w:val="588434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0E3C2C"/>
    <w:multiLevelType w:val="hybridMultilevel"/>
    <w:tmpl w:val="5028A10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A82496"/>
    <w:multiLevelType w:val="hybridMultilevel"/>
    <w:tmpl w:val="9C3067C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6A4155"/>
    <w:multiLevelType w:val="hybridMultilevel"/>
    <w:tmpl w:val="70E477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AB3E60"/>
    <w:multiLevelType w:val="hybridMultilevel"/>
    <w:tmpl w:val="742C3AE4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104770"/>
    <w:multiLevelType w:val="hybridMultilevel"/>
    <w:tmpl w:val="8D3A62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031195"/>
    <w:multiLevelType w:val="hybridMultilevel"/>
    <w:tmpl w:val="6BC6223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D0601B3"/>
    <w:multiLevelType w:val="hybridMultilevel"/>
    <w:tmpl w:val="97D418C0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D387F47"/>
    <w:multiLevelType w:val="hybridMultilevel"/>
    <w:tmpl w:val="3CBEBAF8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246474"/>
    <w:multiLevelType w:val="hybridMultilevel"/>
    <w:tmpl w:val="769A966A"/>
    <w:lvl w:ilvl="0" w:tplc="7D103EBA">
      <w:start w:val="3"/>
      <w:numFmt w:val="bullet"/>
      <w:lvlText w:val="-"/>
      <w:lvlJc w:val="left"/>
      <w:pPr>
        <w:ind w:left="720" w:hanging="360"/>
      </w:p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D7753E"/>
    <w:multiLevelType w:val="hybridMultilevel"/>
    <w:tmpl w:val="4C68BAD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850DAA"/>
    <w:multiLevelType w:val="hybridMultilevel"/>
    <w:tmpl w:val="DF8C85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6A6D75"/>
    <w:multiLevelType w:val="hybridMultilevel"/>
    <w:tmpl w:val="C108F57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B36AF3"/>
    <w:multiLevelType w:val="hybridMultilevel"/>
    <w:tmpl w:val="92E8561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297780E"/>
    <w:multiLevelType w:val="hybridMultilevel"/>
    <w:tmpl w:val="00F4DC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4E505D"/>
    <w:multiLevelType w:val="hybridMultilevel"/>
    <w:tmpl w:val="761A67B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79C1F74"/>
    <w:multiLevelType w:val="hybridMultilevel"/>
    <w:tmpl w:val="B958F19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9687732"/>
    <w:multiLevelType w:val="hybridMultilevel"/>
    <w:tmpl w:val="FCDC2686"/>
    <w:lvl w:ilvl="0" w:tplc="4FAE5C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5E4D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C66D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AF8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A204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989C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9C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6C5B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07D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79054D"/>
    <w:multiLevelType w:val="hybridMultilevel"/>
    <w:tmpl w:val="201645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E06879"/>
    <w:multiLevelType w:val="hybridMultilevel"/>
    <w:tmpl w:val="6E72A0A4"/>
    <w:lvl w:ilvl="0" w:tplc="30E2A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3C2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CA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EB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924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769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D25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84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BE7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3DC4432C"/>
    <w:multiLevelType w:val="hybridMultilevel"/>
    <w:tmpl w:val="8204624C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B80201"/>
    <w:multiLevelType w:val="singleLevel"/>
    <w:tmpl w:val="0C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8" w15:restartNumberingAfterBreak="0">
    <w:nsid w:val="41BB5E18"/>
    <w:multiLevelType w:val="hybridMultilevel"/>
    <w:tmpl w:val="2C54E2A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A016E8"/>
    <w:multiLevelType w:val="hybridMultilevel"/>
    <w:tmpl w:val="FBFED3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4010AA8"/>
    <w:multiLevelType w:val="hybridMultilevel"/>
    <w:tmpl w:val="E94E0BEA"/>
    <w:lvl w:ilvl="0" w:tplc="5D74C8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3C7D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1EA5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CC5C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5C41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361A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785E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F2A4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520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4A82D8F"/>
    <w:multiLevelType w:val="hybridMultilevel"/>
    <w:tmpl w:val="238AE8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4E7F25"/>
    <w:multiLevelType w:val="hybridMultilevel"/>
    <w:tmpl w:val="EF3ED0C0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5E34B9D"/>
    <w:multiLevelType w:val="hybridMultilevel"/>
    <w:tmpl w:val="14E0505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3C2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CA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EB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924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769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D25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84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BE7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47153E96"/>
    <w:multiLevelType w:val="hybridMultilevel"/>
    <w:tmpl w:val="A11E8C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91F5E19"/>
    <w:multiLevelType w:val="hybridMultilevel"/>
    <w:tmpl w:val="7ED656B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C510042"/>
    <w:multiLevelType w:val="hybridMultilevel"/>
    <w:tmpl w:val="2C2E3D0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E165637"/>
    <w:multiLevelType w:val="hybridMultilevel"/>
    <w:tmpl w:val="AC72FDAA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E6E1CFF"/>
    <w:multiLevelType w:val="hybridMultilevel"/>
    <w:tmpl w:val="66007DD0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F2D2807"/>
    <w:multiLevelType w:val="hybridMultilevel"/>
    <w:tmpl w:val="B9F200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F8F54A5"/>
    <w:multiLevelType w:val="hybridMultilevel"/>
    <w:tmpl w:val="2AB0058A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50620475"/>
    <w:multiLevelType w:val="hybridMultilevel"/>
    <w:tmpl w:val="47C23698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29B4186"/>
    <w:multiLevelType w:val="hybridMultilevel"/>
    <w:tmpl w:val="D9F2CA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C078A3"/>
    <w:multiLevelType w:val="hybridMultilevel"/>
    <w:tmpl w:val="AA24940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CB7D54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5" w15:restartNumberingAfterBreak="0">
    <w:nsid w:val="570E0070"/>
    <w:multiLevelType w:val="hybridMultilevel"/>
    <w:tmpl w:val="0B78344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8B602B2"/>
    <w:multiLevelType w:val="hybridMultilevel"/>
    <w:tmpl w:val="2056E21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AD86827"/>
    <w:multiLevelType w:val="hybridMultilevel"/>
    <w:tmpl w:val="E79248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BA50941"/>
    <w:multiLevelType w:val="hybridMultilevel"/>
    <w:tmpl w:val="52F85E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CC53F1B"/>
    <w:multiLevelType w:val="singleLevel"/>
    <w:tmpl w:val="7D103EB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0" w15:restartNumberingAfterBreak="0">
    <w:nsid w:val="5CF03C9F"/>
    <w:multiLevelType w:val="hybridMultilevel"/>
    <w:tmpl w:val="C8888A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5E2D1E"/>
    <w:multiLevelType w:val="hybridMultilevel"/>
    <w:tmpl w:val="1BF4A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650F29"/>
    <w:multiLevelType w:val="hybridMultilevel"/>
    <w:tmpl w:val="8466B566"/>
    <w:lvl w:ilvl="0" w:tplc="BBBCB0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0060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D277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242B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CA92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282F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CEC7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A65E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98E0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EEB240F"/>
    <w:multiLevelType w:val="hybridMultilevel"/>
    <w:tmpl w:val="C64E3CDA"/>
    <w:lvl w:ilvl="0" w:tplc="86804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F4703BB"/>
    <w:multiLevelType w:val="multilevel"/>
    <w:tmpl w:val="54883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5" w15:restartNumberingAfterBreak="0">
    <w:nsid w:val="5F5A4888"/>
    <w:multiLevelType w:val="hybridMultilevel"/>
    <w:tmpl w:val="8CFE90DC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F870F3A"/>
    <w:multiLevelType w:val="hybridMultilevel"/>
    <w:tmpl w:val="8C507E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02713C6"/>
    <w:multiLevelType w:val="hybridMultilevel"/>
    <w:tmpl w:val="84E6F95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23E2B56"/>
    <w:multiLevelType w:val="hybridMultilevel"/>
    <w:tmpl w:val="7F24F75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28144FA"/>
    <w:multiLevelType w:val="hybridMultilevel"/>
    <w:tmpl w:val="CD642070"/>
    <w:lvl w:ilvl="0" w:tplc="6AE67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64C8099F"/>
    <w:multiLevelType w:val="hybridMultilevel"/>
    <w:tmpl w:val="7D801C92"/>
    <w:lvl w:ilvl="0" w:tplc="76E232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5EC6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A474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D2DD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AE8D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EC6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504E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AE85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122E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55412CC"/>
    <w:multiLevelType w:val="hybridMultilevel"/>
    <w:tmpl w:val="803C1B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7365F94"/>
    <w:multiLevelType w:val="hybridMultilevel"/>
    <w:tmpl w:val="DD9EB81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78F14C2"/>
    <w:multiLevelType w:val="hybridMultilevel"/>
    <w:tmpl w:val="389E4E0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8D75823"/>
    <w:multiLevelType w:val="hybridMultilevel"/>
    <w:tmpl w:val="0CF45AA0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AD12395"/>
    <w:multiLevelType w:val="hybridMultilevel"/>
    <w:tmpl w:val="362E00B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BA73510"/>
    <w:multiLevelType w:val="hybridMultilevel"/>
    <w:tmpl w:val="B1CC877A"/>
    <w:lvl w:ilvl="0" w:tplc="B74A3E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1CBE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68C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1F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3252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F220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A674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080C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52D6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BC94470"/>
    <w:multiLevelType w:val="hybridMultilevel"/>
    <w:tmpl w:val="80B05BF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FD63351"/>
    <w:multiLevelType w:val="hybridMultilevel"/>
    <w:tmpl w:val="ACA243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11E5334"/>
    <w:multiLevelType w:val="hybridMultilevel"/>
    <w:tmpl w:val="7AD4AA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1550D00"/>
    <w:multiLevelType w:val="hybridMultilevel"/>
    <w:tmpl w:val="C52E0E7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2C406C8"/>
    <w:multiLevelType w:val="hybridMultilevel"/>
    <w:tmpl w:val="BA5622A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33C0847"/>
    <w:multiLevelType w:val="hybridMultilevel"/>
    <w:tmpl w:val="989E850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34F5DD1"/>
    <w:multiLevelType w:val="hybridMultilevel"/>
    <w:tmpl w:val="A8C29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373517C"/>
    <w:multiLevelType w:val="hybridMultilevel"/>
    <w:tmpl w:val="AFBE914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1103B1"/>
    <w:multiLevelType w:val="hybridMultilevel"/>
    <w:tmpl w:val="7408EE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72B0C52"/>
    <w:multiLevelType w:val="hybridMultilevel"/>
    <w:tmpl w:val="AFB66A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74B3E07"/>
    <w:multiLevelType w:val="hybridMultilevel"/>
    <w:tmpl w:val="8946B500"/>
    <w:lvl w:ilvl="0" w:tplc="690A1A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8692CF9"/>
    <w:multiLevelType w:val="hybridMultilevel"/>
    <w:tmpl w:val="E06E82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814829"/>
    <w:multiLevelType w:val="hybridMultilevel"/>
    <w:tmpl w:val="3D0A3B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FD6397"/>
    <w:multiLevelType w:val="hybridMultilevel"/>
    <w:tmpl w:val="D534E90E"/>
    <w:lvl w:ilvl="0" w:tplc="FFFFFFFF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1" w15:restartNumberingAfterBreak="0">
    <w:nsid w:val="7CC15E48"/>
    <w:multiLevelType w:val="hybridMultilevel"/>
    <w:tmpl w:val="4F0CD7E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EF0186D"/>
    <w:multiLevelType w:val="hybridMultilevel"/>
    <w:tmpl w:val="C80030BA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3" w15:restartNumberingAfterBreak="0">
    <w:nsid w:val="7FB35CBD"/>
    <w:multiLevelType w:val="hybridMultilevel"/>
    <w:tmpl w:val="ED68585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346">
    <w:abstractNumId w:val="68"/>
  </w:num>
  <w:num w:numId="2" w16cid:durableId="999164001">
    <w:abstractNumId w:val="96"/>
  </w:num>
  <w:num w:numId="3" w16cid:durableId="192306668">
    <w:abstractNumId w:val="23"/>
  </w:num>
  <w:num w:numId="4" w16cid:durableId="1793355278">
    <w:abstractNumId w:val="82"/>
  </w:num>
  <w:num w:numId="5" w16cid:durableId="838808496">
    <w:abstractNumId w:val="1"/>
  </w:num>
  <w:num w:numId="6" w16cid:durableId="2070569143">
    <w:abstractNumId w:val="27"/>
  </w:num>
  <w:num w:numId="7" w16cid:durableId="524708866">
    <w:abstractNumId w:val="15"/>
  </w:num>
  <w:num w:numId="8" w16cid:durableId="1299871188">
    <w:abstractNumId w:val="42"/>
  </w:num>
  <w:num w:numId="9" w16cid:durableId="1937472772">
    <w:abstractNumId w:val="66"/>
  </w:num>
  <w:num w:numId="10" w16cid:durableId="1583835789">
    <w:abstractNumId w:val="9"/>
  </w:num>
  <w:num w:numId="11" w16cid:durableId="73743226">
    <w:abstractNumId w:val="24"/>
  </w:num>
  <w:num w:numId="12" w16cid:durableId="36317788">
    <w:abstractNumId w:val="101"/>
  </w:num>
  <w:num w:numId="13" w16cid:durableId="1132555052">
    <w:abstractNumId w:val="65"/>
  </w:num>
  <w:num w:numId="14" w16cid:durableId="380792083">
    <w:abstractNumId w:val="78"/>
  </w:num>
  <w:num w:numId="15" w16cid:durableId="2038776163">
    <w:abstractNumId w:val="51"/>
  </w:num>
  <w:num w:numId="16" w16cid:durableId="1473911967">
    <w:abstractNumId w:val="77"/>
  </w:num>
  <w:num w:numId="17" w16cid:durableId="815680090">
    <w:abstractNumId w:val="95"/>
  </w:num>
  <w:num w:numId="18" w16cid:durableId="257491710">
    <w:abstractNumId w:val="28"/>
  </w:num>
  <w:num w:numId="19" w16cid:durableId="1296717257">
    <w:abstractNumId w:val="69"/>
  </w:num>
  <w:num w:numId="20" w16cid:durableId="1177579129">
    <w:abstractNumId w:val="59"/>
  </w:num>
  <w:num w:numId="21" w16cid:durableId="826555048">
    <w:abstractNumId w:val="20"/>
  </w:num>
  <w:num w:numId="22" w16cid:durableId="141119611">
    <w:abstractNumId w:val="47"/>
  </w:num>
  <w:num w:numId="23" w16cid:durableId="1995794341">
    <w:abstractNumId w:val="19"/>
  </w:num>
  <w:num w:numId="24" w16cid:durableId="829441533">
    <w:abstractNumId w:val="64"/>
  </w:num>
  <w:num w:numId="25" w16cid:durableId="746145446">
    <w:abstractNumId w:val="90"/>
  </w:num>
  <w:num w:numId="26" w16cid:durableId="1698775033">
    <w:abstractNumId w:val="48"/>
  </w:num>
  <w:num w:numId="27" w16cid:durableId="2120298158">
    <w:abstractNumId w:val="103"/>
  </w:num>
  <w:num w:numId="28" w16cid:durableId="839809442">
    <w:abstractNumId w:val="25"/>
  </w:num>
  <w:num w:numId="29" w16cid:durableId="1228145471">
    <w:abstractNumId w:val="17"/>
  </w:num>
  <w:num w:numId="30" w16cid:durableId="1584684771">
    <w:abstractNumId w:val="67"/>
  </w:num>
  <w:num w:numId="31" w16cid:durableId="180899148">
    <w:abstractNumId w:val="37"/>
  </w:num>
  <w:num w:numId="32" w16cid:durableId="1009143272">
    <w:abstractNumId w:val="83"/>
  </w:num>
  <w:num w:numId="33" w16cid:durableId="574242281">
    <w:abstractNumId w:val="94"/>
  </w:num>
  <w:num w:numId="34" w16cid:durableId="1461192161">
    <w:abstractNumId w:val="56"/>
  </w:num>
  <w:num w:numId="35" w16cid:durableId="533274139">
    <w:abstractNumId w:val="62"/>
  </w:num>
  <w:num w:numId="36" w16cid:durableId="886455231">
    <w:abstractNumId w:val="70"/>
  </w:num>
  <w:num w:numId="37" w16cid:durableId="1214540929">
    <w:abstractNumId w:val="87"/>
  </w:num>
  <w:num w:numId="38" w16cid:durableId="2053379432">
    <w:abstractNumId w:val="55"/>
  </w:num>
  <w:num w:numId="39" w16cid:durableId="439027967">
    <w:abstractNumId w:val="76"/>
  </w:num>
  <w:num w:numId="40" w16cid:durableId="229926040">
    <w:abstractNumId w:val="30"/>
  </w:num>
  <w:num w:numId="41" w16cid:durableId="2012098934">
    <w:abstractNumId w:val="84"/>
  </w:num>
  <w:num w:numId="42" w16cid:durableId="1237210150">
    <w:abstractNumId w:val="58"/>
  </w:num>
  <w:num w:numId="43" w16cid:durableId="1446196389">
    <w:abstractNumId w:val="75"/>
  </w:num>
  <w:num w:numId="44" w16cid:durableId="932126698">
    <w:abstractNumId w:val="97"/>
  </w:num>
  <w:num w:numId="45" w16cid:durableId="1429277966">
    <w:abstractNumId w:val="33"/>
  </w:num>
  <w:num w:numId="46" w16cid:durableId="2095515334">
    <w:abstractNumId w:val="52"/>
  </w:num>
  <w:num w:numId="47" w16cid:durableId="1336154589">
    <w:abstractNumId w:val="3"/>
  </w:num>
  <w:num w:numId="48" w16cid:durableId="802621146">
    <w:abstractNumId w:val="57"/>
  </w:num>
  <w:num w:numId="49" w16cid:durableId="567770314">
    <w:abstractNumId w:val="16"/>
  </w:num>
  <w:num w:numId="50" w16cid:durableId="780951328">
    <w:abstractNumId w:val="46"/>
  </w:num>
  <w:num w:numId="51" w16cid:durableId="208998096">
    <w:abstractNumId w:val="35"/>
  </w:num>
  <w:num w:numId="52" w16cid:durableId="792406710">
    <w:abstractNumId w:val="61"/>
  </w:num>
  <w:num w:numId="53" w16cid:durableId="2006277987">
    <w:abstractNumId w:val="34"/>
  </w:num>
  <w:num w:numId="54" w16cid:durableId="419067499">
    <w:abstractNumId w:val="71"/>
  </w:num>
  <w:num w:numId="55" w16cid:durableId="549463570">
    <w:abstractNumId w:val="41"/>
  </w:num>
  <w:num w:numId="56" w16cid:durableId="672878004">
    <w:abstractNumId w:val="54"/>
  </w:num>
  <w:num w:numId="57" w16cid:durableId="739138693">
    <w:abstractNumId w:val="38"/>
  </w:num>
  <w:num w:numId="58" w16cid:durableId="100879552">
    <w:abstractNumId w:val="10"/>
  </w:num>
  <w:num w:numId="59" w16cid:durableId="1525828326">
    <w:abstractNumId w:val="8"/>
  </w:num>
  <w:num w:numId="60" w16cid:durableId="1969116708">
    <w:abstractNumId w:val="0"/>
  </w:num>
  <w:num w:numId="61" w16cid:durableId="1416126863">
    <w:abstractNumId w:val="99"/>
  </w:num>
  <w:num w:numId="62" w16cid:durableId="1292856745">
    <w:abstractNumId w:val="85"/>
  </w:num>
  <w:num w:numId="63" w16cid:durableId="876890562">
    <w:abstractNumId w:val="5"/>
  </w:num>
  <w:num w:numId="64" w16cid:durableId="614487178">
    <w:abstractNumId w:val="7"/>
  </w:num>
  <w:num w:numId="65" w16cid:durableId="201792844">
    <w:abstractNumId w:val="100"/>
  </w:num>
  <w:num w:numId="66" w16cid:durableId="1822044514">
    <w:abstractNumId w:val="98"/>
  </w:num>
  <w:num w:numId="67" w16cid:durableId="779834683">
    <w:abstractNumId w:val="60"/>
  </w:num>
  <w:num w:numId="68" w16cid:durableId="981618501">
    <w:abstractNumId w:val="89"/>
  </w:num>
  <w:num w:numId="69" w16cid:durableId="1165510742">
    <w:abstractNumId w:val="93"/>
  </w:num>
  <w:num w:numId="70" w16cid:durableId="105123717">
    <w:abstractNumId w:val="12"/>
  </w:num>
  <w:num w:numId="71" w16cid:durableId="2034727674">
    <w:abstractNumId w:val="81"/>
  </w:num>
  <w:num w:numId="72" w16cid:durableId="1038892997">
    <w:abstractNumId w:val="92"/>
  </w:num>
  <w:num w:numId="73" w16cid:durableId="1959020891">
    <w:abstractNumId w:val="91"/>
  </w:num>
  <w:num w:numId="74" w16cid:durableId="1105658141">
    <w:abstractNumId w:val="26"/>
  </w:num>
  <w:num w:numId="75" w16cid:durableId="1874031496">
    <w:abstractNumId w:val="39"/>
  </w:num>
  <w:num w:numId="76" w16cid:durableId="986514864">
    <w:abstractNumId w:val="4"/>
  </w:num>
  <w:num w:numId="77" w16cid:durableId="630597083">
    <w:abstractNumId w:val="13"/>
  </w:num>
  <w:num w:numId="78" w16cid:durableId="2056467239">
    <w:abstractNumId w:val="36"/>
  </w:num>
  <w:num w:numId="79" w16cid:durableId="814224735">
    <w:abstractNumId w:val="21"/>
  </w:num>
  <w:num w:numId="80" w16cid:durableId="1456293284">
    <w:abstractNumId w:val="22"/>
  </w:num>
  <w:num w:numId="81" w16cid:durableId="614795214">
    <w:abstractNumId w:val="73"/>
  </w:num>
  <w:num w:numId="82" w16cid:durableId="562907684">
    <w:abstractNumId w:val="74"/>
  </w:num>
  <w:num w:numId="83" w16cid:durableId="1257136984">
    <w:abstractNumId w:val="63"/>
  </w:num>
  <w:num w:numId="84" w16cid:durableId="471794706">
    <w:abstractNumId w:val="49"/>
  </w:num>
  <w:num w:numId="85" w16cid:durableId="2115202462">
    <w:abstractNumId w:val="18"/>
  </w:num>
  <w:num w:numId="86" w16cid:durableId="253708582">
    <w:abstractNumId w:val="29"/>
  </w:num>
  <w:num w:numId="87" w16cid:durableId="1067267312">
    <w:abstractNumId w:val="79"/>
  </w:num>
  <w:num w:numId="88" w16cid:durableId="1981685799">
    <w:abstractNumId w:val="44"/>
  </w:num>
  <w:num w:numId="89" w16cid:durableId="1780249052">
    <w:abstractNumId w:val="40"/>
  </w:num>
  <w:num w:numId="90" w16cid:durableId="149255739">
    <w:abstractNumId w:val="6"/>
  </w:num>
  <w:num w:numId="91" w16cid:durableId="1285231773">
    <w:abstractNumId w:val="32"/>
  </w:num>
  <w:num w:numId="92" w16cid:durableId="506866615">
    <w:abstractNumId w:val="31"/>
  </w:num>
  <w:num w:numId="93" w16cid:durableId="1553079169">
    <w:abstractNumId w:val="102"/>
  </w:num>
  <w:num w:numId="94" w16cid:durableId="1266303949">
    <w:abstractNumId w:val="80"/>
  </w:num>
  <w:num w:numId="95" w16cid:durableId="1176579858">
    <w:abstractNumId w:val="11"/>
  </w:num>
  <w:num w:numId="96" w16cid:durableId="698240990">
    <w:abstractNumId w:val="86"/>
  </w:num>
  <w:num w:numId="97" w16cid:durableId="2106490725">
    <w:abstractNumId w:val="2"/>
  </w:num>
  <w:num w:numId="98" w16cid:durableId="1143424598">
    <w:abstractNumId w:val="50"/>
  </w:num>
  <w:num w:numId="99" w16cid:durableId="1634403135">
    <w:abstractNumId w:val="72"/>
  </w:num>
  <w:num w:numId="100" w16cid:durableId="1607957252">
    <w:abstractNumId w:val="43"/>
  </w:num>
  <w:num w:numId="101" w16cid:durableId="1183979209">
    <w:abstractNumId w:val="45"/>
  </w:num>
  <w:num w:numId="102" w16cid:durableId="1182935851">
    <w:abstractNumId w:val="53"/>
  </w:num>
  <w:num w:numId="103" w16cid:durableId="737901803">
    <w:abstractNumId w:val="88"/>
  </w:num>
  <w:num w:numId="104" w16cid:durableId="573979043">
    <w:abstractNumId w:val="14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E1D"/>
    <w:rsid w:val="00000589"/>
    <w:rsid w:val="00003861"/>
    <w:rsid w:val="0000415F"/>
    <w:rsid w:val="000061A2"/>
    <w:rsid w:val="000108D4"/>
    <w:rsid w:val="000113F0"/>
    <w:rsid w:val="00013790"/>
    <w:rsid w:val="0001536A"/>
    <w:rsid w:val="0001548B"/>
    <w:rsid w:val="00023343"/>
    <w:rsid w:val="000243EF"/>
    <w:rsid w:val="00024545"/>
    <w:rsid w:val="00024E1A"/>
    <w:rsid w:val="00024FE3"/>
    <w:rsid w:val="00031E6C"/>
    <w:rsid w:val="0003383C"/>
    <w:rsid w:val="00035C83"/>
    <w:rsid w:val="00035DB8"/>
    <w:rsid w:val="00037737"/>
    <w:rsid w:val="00037E67"/>
    <w:rsid w:val="00040AF6"/>
    <w:rsid w:val="000412AF"/>
    <w:rsid w:val="00043893"/>
    <w:rsid w:val="00043FD8"/>
    <w:rsid w:val="00044BBA"/>
    <w:rsid w:val="00046E0F"/>
    <w:rsid w:val="000507B5"/>
    <w:rsid w:val="0005129D"/>
    <w:rsid w:val="000531AD"/>
    <w:rsid w:val="0005341C"/>
    <w:rsid w:val="00056CC4"/>
    <w:rsid w:val="00060C6E"/>
    <w:rsid w:val="0006204B"/>
    <w:rsid w:val="000623D7"/>
    <w:rsid w:val="000628BD"/>
    <w:rsid w:val="00063FB5"/>
    <w:rsid w:val="00065555"/>
    <w:rsid w:val="00067CD1"/>
    <w:rsid w:val="000709C7"/>
    <w:rsid w:val="00071AA5"/>
    <w:rsid w:val="00072C9F"/>
    <w:rsid w:val="000730B0"/>
    <w:rsid w:val="00073FAB"/>
    <w:rsid w:val="00074350"/>
    <w:rsid w:val="00076345"/>
    <w:rsid w:val="000766CA"/>
    <w:rsid w:val="000768D9"/>
    <w:rsid w:val="000771CB"/>
    <w:rsid w:val="000804ED"/>
    <w:rsid w:val="00081723"/>
    <w:rsid w:val="000829D7"/>
    <w:rsid w:val="00084570"/>
    <w:rsid w:val="0008608B"/>
    <w:rsid w:val="0008663E"/>
    <w:rsid w:val="00090684"/>
    <w:rsid w:val="00090D37"/>
    <w:rsid w:val="0009169C"/>
    <w:rsid w:val="00092300"/>
    <w:rsid w:val="000942AE"/>
    <w:rsid w:val="000944FD"/>
    <w:rsid w:val="00095C25"/>
    <w:rsid w:val="00095EAA"/>
    <w:rsid w:val="00096FB3"/>
    <w:rsid w:val="0009706D"/>
    <w:rsid w:val="00097537"/>
    <w:rsid w:val="000A10C2"/>
    <w:rsid w:val="000A2CA2"/>
    <w:rsid w:val="000A2D2F"/>
    <w:rsid w:val="000A3DF1"/>
    <w:rsid w:val="000A41E5"/>
    <w:rsid w:val="000A46E5"/>
    <w:rsid w:val="000A714B"/>
    <w:rsid w:val="000B04C8"/>
    <w:rsid w:val="000B1D68"/>
    <w:rsid w:val="000B4013"/>
    <w:rsid w:val="000B407F"/>
    <w:rsid w:val="000B4E72"/>
    <w:rsid w:val="000B651F"/>
    <w:rsid w:val="000B6889"/>
    <w:rsid w:val="000C421B"/>
    <w:rsid w:val="000C4E2C"/>
    <w:rsid w:val="000C51D7"/>
    <w:rsid w:val="000C57E2"/>
    <w:rsid w:val="000C72B5"/>
    <w:rsid w:val="000C746A"/>
    <w:rsid w:val="000C7E4A"/>
    <w:rsid w:val="000D20A7"/>
    <w:rsid w:val="000D2F3E"/>
    <w:rsid w:val="000D2FA0"/>
    <w:rsid w:val="000D435E"/>
    <w:rsid w:val="000D6EB2"/>
    <w:rsid w:val="000D7E9F"/>
    <w:rsid w:val="000E3659"/>
    <w:rsid w:val="000E4A0D"/>
    <w:rsid w:val="000E7C73"/>
    <w:rsid w:val="000F2D97"/>
    <w:rsid w:val="000F430C"/>
    <w:rsid w:val="000F4AE1"/>
    <w:rsid w:val="000F77DD"/>
    <w:rsid w:val="000F7876"/>
    <w:rsid w:val="00100F16"/>
    <w:rsid w:val="001021AB"/>
    <w:rsid w:val="001034E3"/>
    <w:rsid w:val="001071A4"/>
    <w:rsid w:val="00107B8B"/>
    <w:rsid w:val="001101AC"/>
    <w:rsid w:val="00110642"/>
    <w:rsid w:val="00111174"/>
    <w:rsid w:val="00111D1E"/>
    <w:rsid w:val="00114BD1"/>
    <w:rsid w:val="00115D8A"/>
    <w:rsid w:val="00116D60"/>
    <w:rsid w:val="001171BA"/>
    <w:rsid w:val="0012041C"/>
    <w:rsid w:val="00122095"/>
    <w:rsid w:val="00123711"/>
    <w:rsid w:val="0012456F"/>
    <w:rsid w:val="001245C2"/>
    <w:rsid w:val="001264BA"/>
    <w:rsid w:val="001322F8"/>
    <w:rsid w:val="001325CA"/>
    <w:rsid w:val="00137BAB"/>
    <w:rsid w:val="00142217"/>
    <w:rsid w:val="001429D0"/>
    <w:rsid w:val="00142EA5"/>
    <w:rsid w:val="00143DA7"/>
    <w:rsid w:val="0014402C"/>
    <w:rsid w:val="00145D45"/>
    <w:rsid w:val="001463D6"/>
    <w:rsid w:val="0014660A"/>
    <w:rsid w:val="001472DF"/>
    <w:rsid w:val="0014764A"/>
    <w:rsid w:val="00147AB9"/>
    <w:rsid w:val="001503BB"/>
    <w:rsid w:val="001532E6"/>
    <w:rsid w:val="0015357E"/>
    <w:rsid w:val="00154841"/>
    <w:rsid w:val="00155A17"/>
    <w:rsid w:val="00157399"/>
    <w:rsid w:val="00157631"/>
    <w:rsid w:val="0016088A"/>
    <w:rsid w:val="00163EF2"/>
    <w:rsid w:val="00164825"/>
    <w:rsid w:val="001672B0"/>
    <w:rsid w:val="00170959"/>
    <w:rsid w:val="001722F2"/>
    <w:rsid w:val="00173446"/>
    <w:rsid w:val="0017348E"/>
    <w:rsid w:val="001742D2"/>
    <w:rsid w:val="001775E3"/>
    <w:rsid w:val="00180E3F"/>
    <w:rsid w:val="00180F5A"/>
    <w:rsid w:val="00181D5F"/>
    <w:rsid w:val="001827AC"/>
    <w:rsid w:val="00191563"/>
    <w:rsid w:val="00192C52"/>
    <w:rsid w:val="00194C8C"/>
    <w:rsid w:val="00196651"/>
    <w:rsid w:val="001A0C6C"/>
    <w:rsid w:val="001A0E24"/>
    <w:rsid w:val="001A276A"/>
    <w:rsid w:val="001A380E"/>
    <w:rsid w:val="001A44A9"/>
    <w:rsid w:val="001A5382"/>
    <w:rsid w:val="001A66ED"/>
    <w:rsid w:val="001A7847"/>
    <w:rsid w:val="001B02ED"/>
    <w:rsid w:val="001B5AE5"/>
    <w:rsid w:val="001B6A9E"/>
    <w:rsid w:val="001B6EDD"/>
    <w:rsid w:val="001B77F2"/>
    <w:rsid w:val="001C2DE5"/>
    <w:rsid w:val="001C313A"/>
    <w:rsid w:val="001C3874"/>
    <w:rsid w:val="001C3C0C"/>
    <w:rsid w:val="001C3DB4"/>
    <w:rsid w:val="001C55EC"/>
    <w:rsid w:val="001D0989"/>
    <w:rsid w:val="001D33C9"/>
    <w:rsid w:val="001D4E6A"/>
    <w:rsid w:val="001D53F8"/>
    <w:rsid w:val="001D63BB"/>
    <w:rsid w:val="001D7A71"/>
    <w:rsid w:val="001E0A1A"/>
    <w:rsid w:val="001E103B"/>
    <w:rsid w:val="001E2797"/>
    <w:rsid w:val="001E2CEB"/>
    <w:rsid w:val="001E586D"/>
    <w:rsid w:val="001E6561"/>
    <w:rsid w:val="001E6D26"/>
    <w:rsid w:val="001F0E16"/>
    <w:rsid w:val="001F2069"/>
    <w:rsid w:val="001F2F21"/>
    <w:rsid w:val="001F3C45"/>
    <w:rsid w:val="001F4BC4"/>
    <w:rsid w:val="001F5458"/>
    <w:rsid w:val="001F614A"/>
    <w:rsid w:val="001F6791"/>
    <w:rsid w:val="001F7511"/>
    <w:rsid w:val="002007A6"/>
    <w:rsid w:val="00202EA4"/>
    <w:rsid w:val="00203640"/>
    <w:rsid w:val="0020466F"/>
    <w:rsid w:val="00207B88"/>
    <w:rsid w:val="0021277E"/>
    <w:rsid w:val="00213371"/>
    <w:rsid w:val="002137CA"/>
    <w:rsid w:val="00214B29"/>
    <w:rsid w:val="002152F2"/>
    <w:rsid w:val="00217529"/>
    <w:rsid w:val="00217704"/>
    <w:rsid w:val="00222CA0"/>
    <w:rsid w:val="0022508E"/>
    <w:rsid w:val="0022546D"/>
    <w:rsid w:val="00230840"/>
    <w:rsid w:val="00233391"/>
    <w:rsid w:val="002336B1"/>
    <w:rsid w:val="00234882"/>
    <w:rsid w:val="002351AE"/>
    <w:rsid w:val="0023583B"/>
    <w:rsid w:val="00235DE1"/>
    <w:rsid w:val="00237285"/>
    <w:rsid w:val="002373A9"/>
    <w:rsid w:val="00240EBE"/>
    <w:rsid w:val="00243D9F"/>
    <w:rsid w:val="00244337"/>
    <w:rsid w:val="00245B29"/>
    <w:rsid w:val="00245E89"/>
    <w:rsid w:val="00245ECB"/>
    <w:rsid w:val="00246BE2"/>
    <w:rsid w:val="00250C81"/>
    <w:rsid w:val="0025146F"/>
    <w:rsid w:val="00251EAE"/>
    <w:rsid w:val="00252138"/>
    <w:rsid w:val="00253F10"/>
    <w:rsid w:val="00255ABB"/>
    <w:rsid w:val="002568D4"/>
    <w:rsid w:val="00256C0A"/>
    <w:rsid w:val="002617CC"/>
    <w:rsid w:val="002619B4"/>
    <w:rsid w:val="00261E9D"/>
    <w:rsid w:val="00261FBE"/>
    <w:rsid w:val="0027068F"/>
    <w:rsid w:val="00274189"/>
    <w:rsid w:val="00274B60"/>
    <w:rsid w:val="00281BD8"/>
    <w:rsid w:val="00281F17"/>
    <w:rsid w:val="002823EB"/>
    <w:rsid w:val="002845FF"/>
    <w:rsid w:val="00284BBD"/>
    <w:rsid w:val="002857A4"/>
    <w:rsid w:val="002908CE"/>
    <w:rsid w:val="00290BC5"/>
    <w:rsid w:val="0029174F"/>
    <w:rsid w:val="00291952"/>
    <w:rsid w:val="002919B0"/>
    <w:rsid w:val="0029269B"/>
    <w:rsid w:val="00294380"/>
    <w:rsid w:val="00294C16"/>
    <w:rsid w:val="0029501C"/>
    <w:rsid w:val="002A17C8"/>
    <w:rsid w:val="002A1C65"/>
    <w:rsid w:val="002A241D"/>
    <w:rsid w:val="002A2BBE"/>
    <w:rsid w:val="002A2CF2"/>
    <w:rsid w:val="002A31BA"/>
    <w:rsid w:val="002A3B42"/>
    <w:rsid w:val="002A41CD"/>
    <w:rsid w:val="002A5807"/>
    <w:rsid w:val="002A61AD"/>
    <w:rsid w:val="002B175B"/>
    <w:rsid w:val="002B677C"/>
    <w:rsid w:val="002B698C"/>
    <w:rsid w:val="002C020F"/>
    <w:rsid w:val="002C1093"/>
    <w:rsid w:val="002C30CC"/>
    <w:rsid w:val="002C40D7"/>
    <w:rsid w:val="002C490F"/>
    <w:rsid w:val="002C5F33"/>
    <w:rsid w:val="002C714A"/>
    <w:rsid w:val="002C7745"/>
    <w:rsid w:val="002D0940"/>
    <w:rsid w:val="002D0CA7"/>
    <w:rsid w:val="002D29D5"/>
    <w:rsid w:val="002D3933"/>
    <w:rsid w:val="002D3F2C"/>
    <w:rsid w:val="002D5329"/>
    <w:rsid w:val="002D710E"/>
    <w:rsid w:val="002E0B74"/>
    <w:rsid w:val="002E1651"/>
    <w:rsid w:val="002E45F9"/>
    <w:rsid w:val="002E54E6"/>
    <w:rsid w:val="002E66F3"/>
    <w:rsid w:val="002E71F0"/>
    <w:rsid w:val="002E7B39"/>
    <w:rsid w:val="002F31EB"/>
    <w:rsid w:val="002F33AE"/>
    <w:rsid w:val="002F47F0"/>
    <w:rsid w:val="002F61AD"/>
    <w:rsid w:val="002F6388"/>
    <w:rsid w:val="002F798A"/>
    <w:rsid w:val="00301449"/>
    <w:rsid w:val="003014A8"/>
    <w:rsid w:val="00301A04"/>
    <w:rsid w:val="00301C69"/>
    <w:rsid w:val="00301F19"/>
    <w:rsid w:val="00302C1A"/>
    <w:rsid w:val="00303211"/>
    <w:rsid w:val="00303F6C"/>
    <w:rsid w:val="003058C0"/>
    <w:rsid w:val="00305BB9"/>
    <w:rsid w:val="003061E8"/>
    <w:rsid w:val="00306736"/>
    <w:rsid w:val="003118E0"/>
    <w:rsid w:val="00311CE3"/>
    <w:rsid w:val="00311E03"/>
    <w:rsid w:val="00312232"/>
    <w:rsid w:val="00313359"/>
    <w:rsid w:val="00313FA1"/>
    <w:rsid w:val="003142BD"/>
    <w:rsid w:val="00314CA2"/>
    <w:rsid w:val="00316AFE"/>
    <w:rsid w:val="00317294"/>
    <w:rsid w:val="00317BB2"/>
    <w:rsid w:val="00317CC8"/>
    <w:rsid w:val="0032064C"/>
    <w:rsid w:val="00322925"/>
    <w:rsid w:val="00326026"/>
    <w:rsid w:val="00326DCA"/>
    <w:rsid w:val="00332A84"/>
    <w:rsid w:val="0033595B"/>
    <w:rsid w:val="0033599F"/>
    <w:rsid w:val="0033642D"/>
    <w:rsid w:val="00342FA3"/>
    <w:rsid w:val="00343825"/>
    <w:rsid w:val="0034563E"/>
    <w:rsid w:val="003462B8"/>
    <w:rsid w:val="00346320"/>
    <w:rsid w:val="00346995"/>
    <w:rsid w:val="00350B4B"/>
    <w:rsid w:val="00352FAC"/>
    <w:rsid w:val="003548A3"/>
    <w:rsid w:val="003559FB"/>
    <w:rsid w:val="0035745C"/>
    <w:rsid w:val="00362255"/>
    <w:rsid w:val="00362D14"/>
    <w:rsid w:val="00362F13"/>
    <w:rsid w:val="00364341"/>
    <w:rsid w:val="00367987"/>
    <w:rsid w:val="00371A1B"/>
    <w:rsid w:val="00372AB5"/>
    <w:rsid w:val="00372B7C"/>
    <w:rsid w:val="0037469C"/>
    <w:rsid w:val="003748F3"/>
    <w:rsid w:val="00374C2A"/>
    <w:rsid w:val="00375182"/>
    <w:rsid w:val="00376497"/>
    <w:rsid w:val="0037672D"/>
    <w:rsid w:val="00376805"/>
    <w:rsid w:val="00381E6C"/>
    <w:rsid w:val="00384039"/>
    <w:rsid w:val="00387407"/>
    <w:rsid w:val="00391278"/>
    <w:rsid w:val="00391664"/>
    <w:rsid w:val="00392252"/>
    <w:rsid w:val="00392EAF"/>
    <w:rsid w:val="00394A1E"/>
    <w:rsid w:val="00394CA4"/>
    <w:rsid w:val="00395964"/>
    <w:rsid w:val="0039632A"/>
    <w:rsid w:val="003A1B3D"/>
    <w:rsid w:val="003A3C8B"/>
    <w:rsid w:val="003A3FE7"/>
    <w:rsid w:val="003A4C6C"/>
    <w:rsid w:val="003A7531"/>
    <w:rsid w:val="003B12AF"/>
    <w:rsid w:val="003B1E48"/>
    <w:rsid w:val="003B2D31"/>
    <w:rsid w:val="003B39FA"/>
    <w:rsid w:val="003C0134"/>
    <w:rsid w:val="003C065C"/>
    <w:rsid w:val="003C0B71"/>
    <w:rsid w:val="003C0F12"/>
    <w:rsid w:val="003C1E06"/>
    <w:rsid w:val="003C2A5E"/>
    <w:rsid w:val="003C5039"/>
    <w:rsid w:val="003C697C"/>
    <w:rsid w:val="003C7ACE"/>
    <w:rsid w:val="003D1EA2"/>
    <w:rsid w:val="003D259A"/>
    <w:rsid w:val="003D3FAC"/>
    <w:rsid w:val="003D509A"/>
    <w:rsid w:val="003D5F19"/>
    <w:rsid w:val="003D7BF3"/>
    <w:rsid w:val="003E0A3E"/>
    <w:rsid w:val="003E36B0"/>
    <w:rsid w:val="003E47DB"/>
    <w:rsid w:val="003E4B91"/>
    <w:rsid w:val="003E6AAD"/>
    <w:rsid w:val="003E7C37"/>
    <w:rsid w:val="003F0EE9"/>
    <w:rsid w:val="003F15AA"/>
    <w:rsid w:val="003F17B9"/>
    <w:rsid w:val="003F46F6"/>
    <w:rsid w:val="003F594D"/>
    <w:rsid w:val="003F7EAE"/>
    <w:rsid w:val="004031BE"/>
    <w:rsid w:val="00404B48"/>
    <w:rsid w:val="00405176"/>
    <w:rsid w:val="004152F7"/>
    <w:rsid w:val="004155C7"/>
    <w:rsid w:val="004174AE"/>
    <w:rsid w:val="00417A99"/>
    <w:rsid w:val="0042168B"/>
    <w:rsid w:val="00422155"/>
    <w:rsid w:val="00423F4D"/>
    <w:rsid w:val="00424669"/>
    <w:rsid w:val="004251C8"/>
    <w:rsid w:val="00425DB9"/>
    <w:rsid w:val="00427D0A"/>
    <w:rsid w:val="00431513"/>
    <w:rsid w:val="00432511"/>
    <w:rsid w:val="00433529"/>
    <w:rsid w:val="00433A54"/>
    <w:rsid w:val="0043454E"/>
    <w:rsid w:val="00434AEF"/>
    <w:rsid w:val="00434DF2"/>
    <w:rsid w:val="00434F11"/>
    <w:rsid w:val="00436378"/>
    <w:rsid w:val="00437AE4"/>
    <w:rsid w:val="00437E5A"/>
    <w:rsid w:val="004406C0"/>
    <w:rsid w:val="00445814"/>
    <w:rsid w:val="0045216A"/>
    <w:rsid w:val="00454A60"/>
    <w:rsid w:val="00454B7D"/>
    <w:rsid w:val="00455831"/>
    <w:rsid w:val="00457364"/>
    <w:rsid w:val="00457797"/>
    <w:rsid w:val="00461C03"/>
    <w:rsid w:val="004633C8"/>
    <w:rsid w:val="004640A3"/>
    <w:rsid w:val="00466EBE"/>
    <w:rsid w:val="00467497"/>
    <w:rsid w:val="00467E76"/>
    <w:rsid w:val="004700EC"/>
    <w:rsid w:val="00470309"/>
    <w:rsid w:val="00471BCA"/>
    <w:rsid w:val="004727C9"/>
    <w:rsid w:val="00472DF1"/>
    <w:rsid w:val="00474047"/>
    <w:rsid w:val="00474452"/>
    <w:rsid w:val="004759DC"/>
    <w:rsid w:val="00475C35"/>
    <w:rsid w:val="004764A6"/>
    <w:rsid w:val="00476A09"/>
    <w:rsid w:val="0047794A"/>
    <w:rsid w:val="00480423"/>
    <w:rsid w:val="00484E2D"/>
    <w:rsid w:val="004851F8"/>
    <w:rsid w:val="004901C0"/>
    <w:rsid w:val="00490D8B"/>
    <w:rsid w:val="00491C0B"/>
    <w:rsid w:val="00494300"/>
    <w:rsid w:val="00494BA2"/>
    <w:rsid w:val="00495BE6"/>
    <w:rsid w:val="004960D6"/>
    <w:rsid w:val="00496CFF"/>
    <w:rsid w:val="0049763B"/>
    <w:rsid w:val="004A0EDA"/>
    <w:rsid w:val="004A116C"/>
    <w:rsid w:val="004A1D60"/>
    <w:rsid w:val="004A23F8"/>
    <w:rsid w:val="004A3A5E"/>
    <w:rsid w:val="004A3DD4"/>
    <w:rsid w:val="004A597F"/>
    <w:rsid w:val="004A6052"/>
    <w:rsid w:val="004A7631"/>
    <w:rsid w:val="004B1B43"/>
    <w:rsid w:val="004B2BD8"/>
    <w:rsid w:val="004B41AE"/>
    <w:rsid w:val="004B6806"/>
    <w:rsid w:val="004B7AD7"/>
    <w:rsid w:val="004C1D8C"/>
    <w:rsid w:val="004C20B9"/>
    <w:rsid w:val="004C2BEB"/>
    <w:rsid w:val="004C2FA6"/>
    <w:rsid w:val="004C584B"/>
    <w:rsid w:val="004C7757"/>
    <w:rsid w:val="004D013B"/>
    <w:rsid w:val="004D0F8F"/>
    <w:rsid w:val="004D1FCD"/>
    <w:rsid w:val="004D28D0"/>
    <w:rsid w:val="004D3271"/>
    <w:rsid w:val="004D4FC7"/>
    <w:rsid w:val="004D5185"/>
    <w:rsid w:val="004D51BD"/>
    <w:rsid w:val="004D5381"/>
    <w:rsid w:val="004D607B"/>
    <w:rsid w:val="004D69D4"/>
    <w:rsid w:val="004E0BAE"/>
    <w:rsid w:val="004E1D68"/>
    <w:rsid w:val="004E2033"/>
    <w:rsid w:val="004E3A43"/>
    <w:rsid w:val="004E3F55"/>
    <w:rsid w:val="004E4708"/>
    <w:rsid w:val="004E62BE"/>
    <w:rsid w:val="004E6B75"/>
    <w:rsid w:val="004F0566"/>
    <w:rsid w:val="004F0F6C"/>
    <w:rsid w:val="004F29FE"/>
    <w:rsid w:val="004F3558"/>
    <w:rsid w:val="004F38C1"/>
    <w:rsid w:val="004F5A21"/>
    <w:rsid w:val="005002C7"/>
    <w:rsid w:val="0050045E"/>
    <w:rsid w:val="00500BE0"/>
    <w:rsid w:val="00506321"/>
    <w:rsid w:val="005067BA"/>
    <w:rsid w:val="00510AA6"/>
    <w:rsid w:val="005149FC"/>
    <w:rsid w:val="00515310"/>
    <w:rsid w:val="00517DB4"/>
    <w:rsid w:val="00521497"/>
    <w:rsid w:val="00523F8D"/>
    <w:rsid w:val="00526AF8"/>
    <w:rsid w:val="00530E01"/>
    <w:rsid w:val="005313E0"/>
    <w:rsid w:val="005325C7"/>
    <w:rsid w:val="00533918"/>
    <w:rsid w:val="005354C8"/>
    <w:rsid w:val="00535676"/>
    <w:rsid w:val="005364C3"/>
    <w:rsid w:val="00541FAA"/>
    <w:rsid w:val="005422B4"/>
    <w:rsid w:val="00545AC4"/>
    <w:rsid w:val="00545FB0"/>
    <w:rsid w:val="00546B27"/>
    <w:rsid w:val="00550C5A"/>
    <w:rsid w:val="00554108"/>
    <w:rsid w:val="00556C6F"/>
    <w:rsid w:val="00562223"/>
    <w:rsid w:val="00565D93"/>
    <w:rsid w:val="0056645A"/>
    <w:rsid w:val="00566685"/>
    <w:rsid w:val="00567FBE"/>
    <w:rsid w:val="005700E6"/>
    <w:rsid w:val="0057017E"/>
    <w:rsid w:val="00570B2E"/>
    <w:rsid w:val="00572924"/>
    <w:rsid w:val="00574021"/>
    <w:rsid w:val="005757D6"/>
    <w:rsid w:val="0057736D"/>
    <w:rsid w:val="0058353E"/>
    <w:rsid w:val="00585054"/>
    <w:rsid w:val="0059441A"/>
    <w:rsid w:val="0059462F"/>
    <w:rsid w:val="00596875"/>
    <w:rsid w:val="00597AF0"/>
    <w:rsid w:val="005A05F6"/>
    <w:rsid w:val="005A2911"/>
    <w:rsid w:val="005A437B"/>
    <w:rsid w:val="005A57A2"/>
    <w:rsid w:val="005A5CFC"/>
    <w:rsid w:val="005A6483"/>
    <w:rsid w:val="005A74A7"/>
    <w:rsid w:val="005A7674"/>
    <w:rsid w:val="005A7CFE"/>
    <w:rsid w:val="005B01B8"/>
    <w:rsid w:val="005B0676"/>
    <w:rsid w:val="005B09B1"/>
    <w:rsid w:val="005B391A"/>
    <w:rsid w:val="005B39DD"/>
    <w:rsid w:val="005B3B08"/>
    <w:rsid w:val="005B4699"/>
    <w:rsid w:val="005B59E3"/>
    <w:rsid w:val="005C1692"/>
    <w:rsid w:val="005C16E3"/>
    <w:rsid w:val="005C3D8D"/>
    <w:rsid w:val="005C49B8"/>
    <w:rsid w:val="005C5C37"/>
    <w:rsid w:val="005C5E60"/>
    <w:rsid w:val="005C6038"/>
    <w:rsid w:val="005C62E8"/>
    <w:rsid w:val="005C67E3"/>
    <w:rsid w:val="005C6E38"/>
    <w:rsid w:val="005C70DA"/>
    <w:rsid w:val="005D0E18"/>
    <w:rsid w:val="005D2CF1"/>
    <w:rsid w:val="005D5871"/>
    <w:rsid w:val="005D759C"/>
    <w:rsid w:val="005E00FD"/>
    <w:rsid w:val="005E2A93"/>
    <w:rsid w:val="005E3978"/>
    <w:rsid w:val="005E44AD"/>
    <w:rsid w:val="005E468E"/>
    <w:rsid w:val="005E46F2"/>
    <w:rsid w:val="005E48D0"/>
    <w:rsid w:val="005E57C6"/>
    <w:rsid w:val="005E5B09"/>
    <w:rsid w:val="005E5E07"/>
    <w:rsid w:val="005E6FF2"/>
    <w:rsid w:val="005F023C"/>
    <w:rsid w:val="005F1B87"/>
    <w:rsid w:val="005F3048"/>
    <w:rsid w:val="005F5061"/>
    <w:rsid w:val="005F5756"/>
    <w:rsid w:val="005F624B"/>
    <w:rsid w:val="005F7B65"/>
    <w:rsid w:val="00600A28"/>
    <w:rsid w:val="0060605A"/>
    <w:rsid w:val="00606C72"/>
    <w:rsid w:val="0060760F"/>
    <w:rsid w:val="00612806"/>
    <w:rsid w:val="00612F91"/>
    <w:rsid w:val="0061548B"/>
    <w:rsid w:val="006171D8"/>
    <w:rsid w:val="0061720D"/>
    <w:rsid w:val="006216BC"/>
    <w:rsid w:val="00624B3B"/>
    <w:rsid w:val="0062557C"/>
    <w:rsid w:val="00625B5F"/>
    <w:rsid w:val="0063030F"/>
    <w:rsid w:val="00630719"/>
    <w:rsid w:val="00633A18"/>
    <w:rsid w:val="00633B22"/>
    <w:rsid w:val="00634A17"/>
    <w:rsid w:val="00635391"/>
    <w:rsid w:val="006375BC"/>
    <w:rsid w:val="006378F1"/>
    <w:rsid w:val="00640347"/>
    <w:rsid w:val="00640553"/>
    <w:rsid w:val="00644604"/>
    <w:rsid w:val="00645ABC"/>
    <w:rsid w:val="00646ED0"/>
    <w:rsid w:val="00647569"/>
    <w:rsid w:val="006531BE"/>
    <w:rsid w:val="00653EB9"/>
    <w:rsid w:val="00654356"/>
    <w:rsid w:val="00655C9D"/>
    <w:rsid w:val="0065712F"/>
    <w:rsid w:val="00657272"/>
    <w:rsid w:val="00657590"/>
    <w:rsid w:val="00660A61"/>
    <w:rsid w:val="00661152"/>
    <w:rsid w:val="006611E9"/>
    <w:rsid w:val="0066232D"/>
    <w:rsid w:val="006654CB"/>
    <w:rsid w:val="00665AAE"/>
    <w:rsid w:val="006665AA"/>
    <w:rsid w:val="006666BE"/>
    <w:rsid w:val="00666E8F"/>
    <w:rsid w:val="00670329"/>
    <w:rsid w:val="0067077E"/>
    <w:rsid w:val="00670A18"/>
    <w:rsid w:val="006728BE"/>
    <w:rsid w:val="00672EC0"/>
    <w:rsid w:val="00673297"/>
    <w:rsid w:val="00673983"/>
    <w:rsid w:val="00674A93"/>
    <w:rsid w:val="00676C1B"/>
    <w:rsid w:val="00676DEA"/>
    <w:rsid w:val="00680CCC"/>
    <w:rsid w:val="00680F19"/>
    <w:rsid w:val="00682CA7"/>
    <w:rsid w:val="00683BF2"/>
    <w:rsid w:val="00685347"/>
    <w:rsid w:val="0068535A"/>
    <w:rsid w:val="006855CD"/>
    <w:rsid w:val="006875B6"/>
    <w:rsid w:val="0069040D"/>
    <w:rsid w:val="006914DC"/>
    <w:rsid w:val="00693D99"/>
    <w:rsid w:val="0069494A"/>
    <w:rsid w:val="00695F17"/>
    <w:rsid w:val="006A0135"/>
    <w:rsid w:val="006A08EA"/>
    <w:rsid w:val="006A0E9F"/>
    <w:rsid w:val="006A1C05"/>
    <w:rsid w:val="006A2CE9"/>
    <w:rsid w:val="006A5231"/>
    <w:rsid w:val="006A64FF"/>
    <w:rsid w:val="006A6C2A"/>
    <w:rsid w:val="006A7400"/>
    <w:rsid w:val="006A7A23"/>
    <w:rsid w:val="006A7EA0"/>
    <w:rsid w:val="006B24E6"/>
    <w:rsid w:val="006B31D1"/>
    <w:rsid w:val="006B32D4"/>
    <w:rsid w:val="006B34A3"/>
    <w:rsid w:val="006B568A"/>
    <w:rsid w:val="006B6FCD"/>
    <w:rsid w:val="006C15E1"/>
    <w:rsid w:val="006C15EC"/>
    <w:rsid w:val="006C585C"/>
    <w:rsid w:val="006C6A2D"/>
    <w:rsid w:val="006C7404"/>
    <w:rsid w:val="006C7872"/>
    <w:rsid w:val="006D2402"/>
    <w:rsid w:val="006D3380"/>
    <w:rsid w:val="006D41AE"/>
    <w:rsid w:val="006D449F"/>
    <w:rsid w:val="006D44FF"/>
    <w:rsid w:val="006D583A"/>
    <w:rsid w:val="006D66F3"/>
    <w:rsid w:val="006E1AA5"/>
    <w:rsid w:val="006E36B7"/>
    <w:rsid w:val="006E4180"/>
    <w:rsid w:val="006E4667"/>
    <w:rsid w:val="006E5503"/>
    <w:rsid w:val="006E6698"/>
    <w:rsid w:val="006E6F9B"/>
    <w:rsid w:val="006E7978"/>
    <w:rsid w:val="006E7B5F"/>
    <w:rsid w:val="006F260B"/>
    <w:rsid w:val="006F36CE"/>
    <w:rsid w:val="006F4F32"/>
    <w:rsid w:val="006F54F9"/>
    <w:rsid w:val="006F6FBA"/>
    <w:rsid w:val="006F7BDC"/>
    <w:rsid w:val="007005E7"/>
    <w:rsid w:val="00700FAE"/>
    <w:rsid w:val="00701408"/>
    <w:rsid w:val="00701AAA"/>
    <w:rsid w:val="00702755"/>
    <w:rsid w:val="00702CF6"/>
    <w:rsid w:val="00704D02"/>
    <w:rsid w:val="00704E05"/>
    <w:rsid w:val="00705387"/>
    <w:rsid w:val="007057BA"/>
    <w:rsid w:val="00707EB7"/>
    <w:rsid w:val="0071280C"/>
    <w:rsid w:val="00715105"/>
    <w:rsid w:val="00715FB6"/>
    <w:rsid w:val="00721FFE"/>
    <w:rsid w:val="00724A71"/>
    <w:rsid w:val="00725FFB"/>
    <w:rsid w:val="00731680"/>
    <w:rsid w:val="00732ED9"/>
    <w:rsid w:val="00733676"/>
    <w:rsid w:val="00733B44"/>
    <w:rsid w:val="00735EF1"/>
    <w:rsid w:val="00741E40"/>
    <w:rsid w:val="007423B8"/>
    <w:rsid w:val="00742E55"/>
    <w:rsid w:val="00744AA3"/>
    <w:rsid w:val="00745273"/>
    <w:rsid w:val="00745357"/>
    <w:rsid w:val="00746835"/>
    <w:rsid w:val="007515EB"/>
    <w:rsid w:val="007533E5"/>
    <w:rsid w:val="00753615"/>
    <w:rsid w:val="00757026"/>
    <w:rsid w:val="00757454"/>
    <w:rsid w:val="007633F1"/>
    <w:rsid w:val="00764B07"/>
    <w:rsid w:val="00765531"/>
    <w:rsid w:val="00765FE6"/>
    <w:rsid w:val="00767AB7"/>
    <w:rsid w:val="0077167B"/>
    <w:rsid w:val="00771B41"/>
    <w:rsid w:val="00772E38"/>
    <w:rsid w:val="007747EE"/>
    <w:rsid w:val="00774E71"/>
    <w:rsid w:val="00774F5F"/>
    <w:rsid w:val="00776363"/>
    <w:rsid w:val="00776FC6"/>
    <w:rsid w:val="00780D7B"/>
    <w:rsid w:val="00781D75"/>
    <w:rsid w:val="00783461"/>
    <w:rsid w:val="007838D0"/>
    <w:rsid w:val="00784491"/>
    <w:rsid w:val="00786840"/>
    <w:rsid w:val="00786EC6"/>
    <w:rsid w:val="007914FA"/>
    <w:rsid w:val="00792F05"/>
    <w:rsid w:val="00794F36"/>
    <w:rsid w:val="007954A6"/>
    <w:rsid w:val="007A0787"/>
    <w:rsid w:val="007A1B23"/>
    <w:rsid w:val="007A3BF2"/>
    <w:rsid w:val="007A51B5"/>
    <w:rsid w:val="007A6EA2"/>
    <w:rsid w:val="007B0974"/>
    <w:rsid w:val="007B0C6E"/>
    <w:rsid w:val="007B3EBC"/>
    <w:rsid w:val="007B4DAA"/>
    <w:rsid w:val="007B636F"/>
    <w:rsid w:val="007B6F0C"/>
    <w:rsid w:val="007C16FE"/>
    <w:rsid w:val="007C1A21"/>
    <w:rsid w:val="007C2101"/>
    <w:rsid w:val="007C300B"/>
    <w:rsid w:val="007C4A75"/>
    <w:rsid w:val="007C4DC6"/>
    <w:rsid w:val="007C71A5"/>
    <w:rsid w:val="007C73A3"/>
    <w:rsid w:val="007D2284"/>
    <w:rsid w:val="007D4128"/>
    <w:rsid w:val="007D4CF1"/>
    <w:rsid w:val="007D4DA1"/>
    <w:rsid w:val="007D7B36"/>
    <w:rsid w:val="007E1945"/>
    <w:rsid w:val="007E1AA0"/>
    <w:rsid w:val="007E29DA"/>
    <w:rsid w:val="007E3095"/>
    <w:rsid w:val="007E65F3"/>
    <w:rsid w:val="007E6DBC"/>
    <w:rsid w:val="007E7CDE"/>
    <w:rsid w:val="007F1ADF"/>
    <w:rsid w:val="007F4420"/>
    <w:rsid w:val="007F5DDF"/>
    <w:rsid w:val="007F70CA"/>
    <w:rsid w:val="008013A5"/>
    <w:rsid w:val="00803357"/>
    <w:rsid w:val="00804486"/>
    <w:rsid w:val="00804ED4"/>
    <w:rsid w:val="00805769"/>
    <w:rsid w:val="00806639"/>
    <w:rsid w:val="00806E0C"/>
    <w:rsid w:val="0081137F"/>
    <w:rsid w:val="008120C8"/>
    <w:rsid w:val="0081685B"/>
    <w:rsid w:val="00824A77"/>
    <w:rsid w:val="00825616"/>
    <w:rsid w:val="00825D5B"/>
    <w:rsid w:val="00827EF9"/>
    <w:rsid w:val="00830D4B"/>
    <w:rsid w:val="008329D2"/>
    <w:rsid w:val="00833FBE"/>
    <w:rsid w:val="0083489B"/>
    <w:rsid w:val="0083765E"/>
    <w:rsid w:val="00840E5D"/>
    <w:rsid w:val="008451D3"/>
    <w:rsid w:val="00845B0A"/>
    <w:rsid w:val="0085531C"/>
    <w:rsid w:val="00856014"/>
    <w:rsid w:val="008569E8"/>
    <w:rsid w:val="00860EA9"/>
    <w:rsid w:val="008640FA"/>
    <w:rsid w:val="00864397"/>
    <w:rsid w:val="00865117"/>
    <w:rsid w:val="00870932"/>
    <w:rsid w:val="00871005"/>
    <w:rsid w:val="00871751"/>
    <w:rsid w:val="00872AE4"/>
    <w:rsid w:val="00873026"/>
    <w:rsid w:val="00874A50"/>
    <w:rsid w:val="008750B4"/>
    <w:rsid w:val="00875AD2"/>
    <w:rsid w:val="00875E8C"/>
    <w:rsid w:val="00875F98"/>
    <w:rsid w:val="008766BB"/>
    <w:rsid w:val="008813A5"/>
    <w:rsid w:val="00881E71"/>
    <w:rsid w:val="00882119"/>
    <w:rsid w:val="008860BC"/>
    <w:rsid w:val="008907AE"/>
    <w:rsid w:val="008930C1"/>
    <w:rsid w:val="00894579"/>
    <w:rsid w:val="008953C7"/>
    <w:rsid w:val="00895B5A"/>
    <w:rsid w:val="00896D52"/>
    <w:rsid w:val="008A062D"/>
    <w:rsid w:val="008A135B"/>
    <w:rsid w:val="008A74A0"/>
    <w:rsid w:val="008A7DE1"/>
    <w:rsid w:val="008B0B1C"/>
    <w:rsid w:val="008B2945"/>
    <w:rsid w:val="008B534F"/>
    <w:rsid w:val="008C0EA8"/>
    <w:rsid w:val="008C182B"/>
    <w:rsid w:val="008C1E84"/>
    <w:rsid w:val="008C48AF"/>
    <w:rsid w:val="008C5217"/>
    <w:rsid w:val="008C54A0"/>
    <w:rsid w:val="008C5C53"/>
    <w:rsid w:val="008C74C1"/>
    <w:rsid w:val="008C7C5B"/>
    <w:rsid w:val="008D014C"/>
    <w:rsid w:val="008D1B2A"/>
    <w:rsid w:val="008D429A"/>
    <w:rsid w:val="008D4DD3"/>
    <w:rsid w:val="008D5B7D"/>
    <w:rsid w:val="008D69FF"/>
    <w:rsid w:val="008D736D"/>
    <w:rsid w:val="008E23BC"/>
    <w:rsid w:val="008E2A9D"/>
    <w:rsid w:val="008E3D7E"/>
    <w:rsid w:val="008E57D9"/>
    <w:rsid w:val="008E6250"/>
    <w:rsid w:val="008E6990"/>
    <w:rsid w:val="008E6FC8"/>
    <w:rsid w:val="008E70C2"/>
    <w:rsid w:val="008E70E4"/>
    <w:rsid w:val="008F02F1"/>
    <w:rsid w:val="008F3DCB"/>
    <w:rsid w:val="008F66AD"/>
    <w:rsid w:val="008F6E8B"/>
    <w:rsid w:val="009006F8"/>
    <w:rsid w:val="009021C2"/>
    <w:rsid w:val="009045F9"/>
    <w:rsid w:val="009065D3"/>
    <w:rsid w:val="009073B0"/>
    <w:rsid w:val="00907968"/>
    <w:rsid w:val="0091145E"/>
    <w:rsid w:val="0091198D"/>
    <w:rsid w:val="0091206F"/>
    <w:rsid w:val="0091215A"/>
    <w:rsid w:val="00912768"/>
    <w:rsid w:val="00912EA4"/>
    <w:rsid w:val="00913A62"/>
    <w:rsid w:val="00913A6B"/>
    <w:rsid w:val="0091558D"/>
    <w:rsid w:val="00915A16"/>
    <w:rsid w:val="00915D9E"/>
    <w:rsid w:val="00916BA6"/>
    <w:rsid w:val="00916F20"/>
    <w:rsid w:val="009204D9"/>
    <w:rsid w:val="00921911"/>
    <w:rsid w:val="009223E7"/>
    <w:rsid w:val="009346E9"/>
    <w:rsid w:val="009349C2"/>
    <w:rsid w:val="009416BD"/>
    <w:rsid w:val="00942928"/>
    <w:rsid w:val="00942B89"/>
    <w:rsid w:val="009454E1"/>
    <w:rsid w:val="0094562A"/>
    <w:rsid w:val="0094656F"/>
    <w:rsid w:val="00947DA6"/>
    <w:rsid w:val="00951035"/>
    <w:rsid w:val="00952558"/>
    <w:rsid w:val="009534D6"/>
    <w:rsid w:val="00953E2F"/>
    <w:rsid w:val="00953E46"/>
    <w:rsid w:val="00955A84"/>
    <w:rsid w:val="009567D3"/>
    <w:rsid w:val="0096002F"/>
    <w:rsid w:val="00962BDC"/>
    <w:rsid w:val="00962D63"/>
    <w:rsid w:val="00963292"/>
    <w:rsid w:val="00964202"/>
    <w:rsid w:val="00964DCD"/>
    <w:rsid w:val="00965471"/>
    <w:rsid w:val="00965EB5"/>
    <w:rsid w:val="00965FB5"/>
    <w:rsid w:val="00966DAA"/>
    <w:rsid w:val="0097285E"/>
    <w:rsid w:val="00973F23"/>
    <w:rsid w:val="0097464D"/>
    <w:rsid w:val="0097504F"/>
    <w:rsid w:val="00975109"/>
    <w:rsid w:val="00976930"/>
    <w:rsid w:val="00980C1D"/>
    <w:rsid w:val="009822D1"/>
    <w:rsid w:val="009858E2"/>
    <w:rsid w:val="00985D5E"/>
    <w:rsid w:val="00985FB7"/>
    <w:rsid w:val="00986EC2"/>
    <w:rsid w:val="00991934"/>
    <w:rsid w:val="0099422C"/>
    <w:rsid w:val="00997016"/>
    <w:rsid w:val="00997102"/>
    <w:rsid w:val="009A1402"/>
    <w:rsid w:val="009A2459"/>
    <w:rsid w:val="009A3297"/>
    <w:rsid w:val="009A4172"/>
    <w:rsid w:val="009A7AC4"/>
    <w:rsid w:val="009B12EC"/>
    <w:rsid w:val="009B3217"/>
    <w:rsid w:val="009B3E44"/>
    <w:rsid w:val="009B70D9"/>
    <w:rsid w:val="009B7175"/>
    <w:rsid w:val="009B738B"/>
    <w:rsid w:val="009B7937"/>
    <w:rsid w:val="009C2611"/>
    <w:rsid w:val="009C272D"/>
    <w:rsid w:val="009C36E0"/>
    <w:rsid w:val="009C3841"/>
    <w:rsid w:val="009C3C28"/>
    <w:rsid w:val="009C4185"/>
    <w:rsid w:val="009C7F90"/>
    <w:rsid w:val="009D098D"/>
    <w:rsid w:val="009D1F16"/>
    <w:rsid w:val="009D32E1"/>
    <w:rsid w:val="009D3B2D"/>
    <w:rsid w:val="009D619D"/>
    <w:rsid w:val="009D6AF2"/>
    <w:rsid w:val="009E002F"/>
    <w:rsid w:val="009E0297"/>
    <w:rsid w:val="009E036F"/>
    <w:rsid w:val="009E323C"/>
    <w:rsid w:val="009E4E9D"/>
    <w:rsid w:val="009E6318"/>
    <w:rsid w:val="009F0BEF"/>
    <w:rsid w:val="009F0F71"/>
    <w:rsid w:val="009F13E7"/>
    <w:rsid w:val="009F1810"/>
    <w:rsid w:val="009F195B"/>
    <w:rsid w:val="009F2947"/>
    <w:rsid w:val="009F6AC2"/>
    <w:rsid w:val="009F70A4"/>
    <w:rsid w:val="00A00B2B"/>
    <w:rsid w:val="00A03FB0"/>
    <w:rsid w:val="00A06C22"/>
    <w:rsid w:val="00A1135C"/>
    <w:rsid w:val="00A12ABB"/>
    <w:rsid w:val="00A13217"/>
    <w:rsid w:val="00A14BA8"/>
    <w:rsid w:val="00A15C40"/>
    <w:rsid w:val="00A15D00"/>
    <w:rsid w:val="00A1703F"/>
    <w:rsid w:val="00A2048B"/>
    <w:rsid w:val="00A215C6"/>
    <w:rsid w:val="00A21892"/>
    <w:rsid w:val="00A21A79"/>
    <w:rsid w:val="00A2404B"/>
    <w:rsid w:val="00A24F92"/>
    <w:rsid w:val="00A271DF"/>
    <w:rsid w:val="00A27CA9"/>
    <w:rsid w:val="00A27F9F"/>
    <w:rsid w:val="00A32753"/>
    <w:rsid w:val="00A32DFC"/>
    <w:rsid w:val="00A3310D"/>
    <w:rsid w:val="00A34559"/>
    <w:rsid w:val="00A34835"/>
    <w:rsid w:val="00A363AC"/>
    <w:rsid w:val="00A363BA"/>
    <w:rsid w:val="00A407AA"/>
    <w:rsid w:val="00A42766"/>
    <w:rsid w:val="00A42AFB"/>
    <w:rsid w:val="00A42BA7"/>
    <w:rsid w:val="00A44364"/>
    <w:rsid w:val="00A44A9F"/>
    <w:rsid w:val="00A44C70"/>
    <w:rsid w:val="00A463C4"/>
    <w:rsid w:val="00A51339"/>
    <w:rsid w:val="00A516F5"/>
    <w:rsid w:val="00A53D3B"/>
    <w:rsid w:val="00A547C9"/>
    <w:rsid w:val="00A56547"/>
    <w:rsid w:val="00A5661F"/>
    <w:rsid w:val="00A57F3F"/>
    <w:rsid w:val="00A603A3"/>
    <w:rsid w:val="00A63B54"/>
    <w:rsid w:val="00A640B0"/>
    <w:rsid w:val="00A647CF"/>
    <w:rsid w:val="00A65239"/>
    <w:rsid w:val="00A65EC2"/>
    <w:rsid w:val="00A65F5E"/>
    <w:rsid w:val="00A6609E"/>
    <w:rsid w:val="00A66542"/>
    <w:rsid w:val="00A66C13"/>
    <w:rsid w:val="00A67D48"/>
    <w:rsid w:val="00A72EE8"/>
    <w:rsid w:val="00A7347C"/>
    <w:rsid w:val="00A73690"/>
    <w:rsid w:val="00A7395C"/>
    <w:rsid w:val="00A82E33"/>
    <w:rsid w:val="00A84BA0"/>
    <w:rsid w:val="00A85151"/>
    <w:rsid w:val="00A8540E"/>
    <w:rsid w:val="00A8681F"/>
    <w:rsid w:val="00A91EA9"/>
    <w:rsid w:val="00A91ECD"/>
    <w:rsid w:val="00A92F7B"/>
    <w:rsid w:val="00A93A74"/>
    <w:rsid w:val="00A94387"/>
    <w:rsid w:val="00AA4592"/>
    <w:rsid w:val="00AA4764"/>
    <w:rsid w:val="00AA4C92"/>
    <w:rsid w:val="00AA5408"/>
    <w:rsid w:val="00AA7889"/>
    <w:rsid w:val="00AB2307"/>
    <w:rsid w:val="00AB55FC"/>
    <w:rsid w:val="00AB6116"/>
    <w:rsid w:val="00AB625C"/>
    <w:rsid w:val="00AC1AE6"/>
    <w:rsid w:val="00AC1F30"/>
    <w:rsid w:val="00AC4612"/>
    <w:rsid w:val="00AC4E41"/>
    <w:rsid w:val="00AC6016"/>
    <w:rsid w:val="00AC6E79"/>
    <w:rsid w:val="00AC7F85"/>
    <w:rsid w:val="00AD0414"/>
    <w:rsid w:val="00AD152E"/>
    <w:rsid w:val="00AD483C"/>
    <w:rsid w:val="00AD62B5"/>
    <w:rsid w:val="00AD631C"/>
    <w:rsid w:val="00AE169B"/>
    <w:rsid w:val="00AE1D52"/>
    <w:rsid w:val="00AE1FA1"/>
    <w:rsid w:val="00AE29C2"/>
    <w:rsid w:val="00AE2C32"/>
    <w:rsid w:val="00AE72A5"/>
    <w:rsid w:val="00AF097A"/>
    <w:rsid w:val="00AF1DDE"/>
    <w:rsid w:val="00AF5557"/>
    <w:rsid w:val="00AF5C18"/>
    <w:rsid w:val="00AF74EC"/>
    <w:rsid w:val="00AF7E36"/>
    <w:rsid w:val="00B009A3"/>
    <w:rsid w:val="00B064AF"/>
    <w:rsid w:val="00B066C1"/>
    <w:rsid w:val="00B07D4F"/>
    <w:rsid w:val="00B07E6B"/>
    <w:rsid w:val="00B11B1F"/>
    <w:rsid w:val="00B15691"/>
    <w:rsid w:val="00B1611D"/>
    <w:rsid w:val="00B2161F"/>
    <w:rsid w:val="00B21A28"/>
    <w:rsid w:val="00B23383"/>
    <w:rsid w:val="00B26691"/>
    <w:rsid w:val="00B26A97"/>
    <w:rsid w:val="00B27BFD"/>
    <w:rsid w:val="00B3070F"/>
    <w:rsid w:val="00B31D40"/>
    <w:rsid w:val="00B35A76"/>
    <w:rsid w:val="00B36016"/>
    <w:rsid w:val="00B413F0"/>
    <w:rsid w:val="00B414FA"/>
    <w:rsid w:val="00B42AE0"/>
    <w:rsid w:val="00B434C1"/>
    <w:rsid w:val="00B43FA9"/>
    <w:rsid w:val="00B4550A"/>
    <w:rsid w:val="00B460BA"/>
    <w:rsid w:val="00B46183"/>
    <w:rsid w:val="00B46985"/>
    <w:rsid w:val="00B46C65"/>
    <w:rsid w:val="00B523C0"/>
    <w:rsid w:val="00B529C1"/>
    <w:rsid w:val="00B5302D"/>
    <w:rsid w:val="00B534D3"/>
    <w:rsid w:val="00B53CAD"/>
    <w:rsid w:val="00B57957"/>
    <w:rsid w:val="00B6065C"/>
    <w:rsid w:val="00B618A8"/>
    <w:rsid w:val="00B61E66"/>
    <w:rsid w:val="00B61EAF"/>
    <w:rsid w:val="00B62956"/>
    <w:rsid w:val="00B63435"/>
    <w:rsid w:val="00B6361B"/>
    <w:rsid w:val="00B645E9"/>
    <w:rsid w:val="00B67BAE"/>
    <w:rsid w:val="00B7022E"/>
    <w:rsid w:val="00B708CC"/>
    <w:rsid w:val="00B75A98"/>
    <w:rsid w:val="00B76FAA"/>
    <w:rsid w:val="00B8096E"/>
    <w:rsid w:val="00B82894"/>
    <w:rsid w:val="00B834E1"/>
    <w:rsid w:val="00B83995"/>
    <w:rsid w:val="00B86FA3"/>
    <w:rsid w:val="00B90C2F"/>
    <w:rsid w:val="00B93126"/>
    <w:rsid w:val="00B93E72"/>
    <w:rsid w:val="00B940A8"/>
    <w:rsid w:val="00B959A8"/>
    <w:rsid w:val="00B9696C"/>
    <w:rsid w:val="00B96B19"/>
    <w:rsid w:val="00BA02EF"/>
    <w:rsid w:val="00BA2B15"/>
    <w:rsid w:val="00BA39ED"/>
    <w:rsid w:val="00BA4EA0"/>
    <w:rsid w:val="00BA5A1A"/>
    <w:rsid w:val="00BA7C9C"/>
    <w:rsid w:val="00BB13D9"/>
    <w:rsid w:val="00BB18B5"/>
    <w:rsid w:val="00BB21ED"/>
    <w:rsid w:val="00BB2911"/>
    <w:rsid w:val="00BB29D0"/>
    <w:rsid w:val="00BB5A80"/>
    <w:rsid w:val="00BB655D"/>
    <w:rsid w:val="00BB6CEA"/>
    <w:rsid w:val="00BB7106"/>
    <w:rsid w:val="00BC0DC9"/>
    <w:rsid w:val="00BC29B9"/>
    <w:rsid w:val="00BC488E"/>
    <w:rsid w:val="00BC4EC0"/>
    <w:rsid w:val="00BC5486"/>
    <w:rsid w:val="00BC6120"/>
    <w:rsid w:val="00BC63A7"/>
    <w:rsid w:val="00BD188D"/>
    <w:rsid w:val="00BD1997"/>
    <w:rsid w:val="00BD1D0B"/>
    <w:rsid w:val="00BD39F4"/>
    <w:rsid w:val="00BD4BCC"/>
    <w:rsid w:val="00BD5F2A"/>
    <w:rsid w:val="00BD611C"/>
    <w:rsid w:val="00BD7E81"/>
    <w:rsid w:val="00BE1506"/>
    <w:rsid w:val="00BE304D"/>
    <w:rsid w:val="00BE66D1"/>
    <w:rsid w:val="00BE759D"/>
    <w:rsid w:val="00BE77FA"/>
    <w:rsid w:val="00BF03E9"/>
    <w:rsid w:val="00BF0E0A"/>
    <w:rsid w:val="00BF38E0"/>
    <w:rsid w:val="00BF3F10"/>
    <w:rsid w:val="00BF6858"/>
    <w:rsid w:val="00BF6EDA"/>
    <w:rsid w:val="00BF7AC9"/>
    <w:rsid w:val="00C00F42"/>
    <w:rsid w:val="00C0134E"/>
    <w:rsid w:val="00C0182E"/>
    <w:rsid w:val="00C04888"/>
    <w:rsid w:val="00C050B8"/>
    <w:rsid w:val="00C06E31"/>
    <w:rsid w:val="00C078FA"/>
    <w:rsid w:val="00C11126"/>
    <w:rsid w:val="00C1139F"/>
    <w:rsid w:val="00C11501"/>
    <w:rsid w:val="00C11842"/>
    <w:rsid w:val="00C12B49"/>
    <w:rsid w:val="00C176BA"/>
    <w:rsid w:val="00C20279"/>
    <w:rsid w:val="00C233AF"/>
    <w:rsid w:val="00C234B6"/>
    <w:rsid w:val="00C25164"/>
    <w:rsid w:val="00C2571A"/>
    <w:rsid w:val="00C273A1"/>
    <w:rsid w:val="00C276CD"/>
    <w:rsid w:val="00C312DA"/>
    <w:rsid w:val="00C31E16"/>
    <w:rsid w:val="00C325CA"/>
    <w:rsid w:val="00C330C3"/>
    <w:rsid w:val="00C33E8E"/>
    <w:rsid w:val="00C34248"/>
    <w:rsid w:val="00C34DF8"/>
    <w:rsid w:val="00C37A19"/>
    <w:rsid w:val="00C37B8C"/>
    <w:rsid w:val="00C37D27"/>
    <w:rsid w:val="00C401D2"/>
    <w:rsid w:val="00C413AB"/>
    <w:rsid w:val="00C42E9B"/>
    <w:rsid w:val="00C450FA"/>
    <w:rsid w:val="00C4599F"/>
    <w:rsid w:val="00C45FD2"/>
    <w:rsid w:val="00C50F79"/>
    <w:rsid w:val="00C51BF1"/>
    <w:rsid w:val="00C635D2"/>
    <w:rsid w:val="00C63778"/>
    <w:rsid w:val="00C6408B"/>
    <w:rsid w:val="00C664CD"/>
    <w:rsid w:val="00C67FBB"/>
    <w:rsid w:val="00C80028"/>
    <w:rsid w:val="00C80977"/>
    <w:rsid w:val="00C80F86"/>
    <w:rsid w:val="00C841FB"/>
    <w:rsid w:val="00C84560"/>
    <w:rsid w:val="00C858E4"/>
    <w:rsid w:val="00C915C4"/>
    <w:rsid w:val="00C92D8F"/>
    <w:rsid w:val="00C92E04"/>
    <w:rsid w:val="00C93181"/>
    <w:rsid w:val="00C9332D"/>
    <w:rsid w:val="00C936DE"/>
    <w:rsid w:val="00C940B2"/>
    <w:rsid w:val="00C942CC"/>
    <w:rsid w:val="00C968D3"/>
    <w:rsid w:val="00C96B4E"/>
    <w:rsid w:val="00C979B7"/>
    <w:rsid w:val="00CA1602"/>
    <w:rsid w:val="00CA51D3"/>
    <w:rsid w:val="00CA693C"/>
    <w:rsid w:val="00CA69EE"/>
    <w:rsid w:val="00CA6E8F"/>
    <w:rsid w:val="00CA7283"/>
    <w:rsid w:val="00CB27EA"/>
    <w:rsid w:val="00CB4A47"/>
    <w:rsid w:val="00CB4BCD"/>
    <w:rsid w:val="00CB65E9"/>
    <w:rsid w:val="00CB740F"/>
    <w:rsid w:val="00CC1E96"/>
    <w:rsid w:val="00CC2209"/>
    <w:rsid w:val="00CC418A"/>
    <w:rsid w:val="00CC4289"/>
    <w:rsid w:val="00CC4B74"/>
    <w:rsid w:val="00CC533C"/>
    <w:rsid w:val="00CC6740"/>
    <w:rsid w:val="00CC6C4C"/>
    <w:rsid w:val="00CC735B"/>
    <w:rsid w:val="00CD1C6B"/>
    <w:rsid w:val="00CD4B4B"/>
    <w:rsid w:val="00CD4EE3"/>
    <w:rsid w:val="00CD6C71"/>
    <w:rsid w:val="00CD7876"/>
    <w:rsid w:val="00CE0678"/>
    <w:rsid w:val="00CE379A"/>
    <w:rsid w:val="00CE5A8D"/>
    <w:rsid w:val="00CF0608"/>
    <w:rsid w:val="00CF076D"/>
    <w:rsid w:val="00CF1BF9"/>
    <w:rsid w:val="00CF210E"/>
    <w:rsid w:val="00CF27FD"/>
    <w:rsid w:val="00CF2D03"/>
    <w:rsid w:val="00CF3CB8"/>
    <w:rsid w:val="00CF4365"/>
    <w:rsid w:val="00CF6722"/>
    <w:rsid w:val="00CF706B"/>
    <w:rsid w:val="00D01540"/>
    <w:rsid w:val="00D01EC7"/>
    <w:rsid w:val="00D03536"/>
    <w:rsid w:val="00D050F5"/>
    <w:rsid w:val="00D114BD"/>
    <w:rsid w:val="00D11A5B"/>
    <w:rsid w:val="00D12D0A"/>
    <w:rsid w:val="00D1364F"/>
    <w:rsid w:val="00D14562"/>
    <w:rsid w:val="00D1523E"/>
    <w:rsid w:val="00D15B61"/>
    <w:rsid w:val="00D15F75"/>
    <w:rsid w:val="00D16960"/>
    <w:rsid w:val="00D17D4A"/>
    <w:rsid w:val="00D216F6"/>
    <w:rsid w:val="00D21ABF"/>
    <w:rsid w:val="00D2206C"/>
    <w:rsid w:val="00D2331F"/>
    <w:rsid w:val="00D244C7"/>
    <w:rsid w:val="00D263C2"/>
    <w:rsid w:val="00D309F1"/>
    <w:rsid w:val="00D33660"/>
    <w:rsid w:val="00D33A22"/>
    <w:rsid w:val="00D36C32"/>
    <w:rsid w:val="00D40F16"/>
    <w:rsid w:val="00D412BC"/>
    <w:rsid w:val="00D4130A"/>
    <w:rsid w:val="00D4257A"/>
    <w:rsid w:val="00D42A38"/>
    <w:rsid w:val="00D44A88"/>
    <w:rsid w:val="00D511A3"/>
    <w:rsid w:val="00D51E5F"/>
    <w:rsid w:val="00D51E6C"/>
    <w:rsid w:val="00D51FFD"/>
    <w:rsid w:val="00D52F81"/>
    <w:rsid w:val="00D53903"/>
    <w:rsid w:val="00D53BF5"/>
    <w:rsid w:val="00D53D61"/>
    <w:rsid w:val="00D556BC"/>
    <w:rsid w:val="00D60268"/>
    <w:rsid w:val="00D605D8"/>
    <w:rsid w:val="00D63567"/>
    <w:rsid w:val="00D64206"/>
    <w:rsid w:val="00D64606"/>
    <w:rsid w:val="00D6645B"/>
    <w:rsid w:val="00D66FDB"/>
    <w:rsid w:val="00D67444"/>
    <w:rsid w:val="00D67A3D"/>
    <w:rsid w:val="00D70854"/>
    <w:rsid w:val="00D7360A"/>
    <w:rsid w:val="00D75940"/>
    <w:rsid w:val="00D76493"/>
    <w:rsid w:val="00D76790"/>
    <w:rsid w:val="00D7686E"/>
    <w:rsid w:val="00D80AE6"/>
    <w:rsid w:val="00D86D41"/>
    <w:rsid w:val="00D87D12"/>
    <w:rsid w:val="00D91677"/>
    <w:rsid w:val="00D92BD2"/>
    <w:rsid w:val="00D93BE2"/>
    <w:rsid w:val="00D96E20"/>
    <w:rsid w:val="00D96EE7"/>
    <w:rsid w:val="00D97230"/>
    <w:rsid w:val="00D976B3"/>
    <w:rsid w:val="00D9798F"/>
    <w:rsid w:val="00D97C85"/>
    <w:rsid w:val="00DA0A1A"/>
    <w:rsid w:val="00DA0D48"/>
    <w:rsid w:val="00DA2D04"/>
    <w:rsid w:val="00DA56AA"/>
    <w:rsid w:val="00DA5AFD"/>
    <w:rsid w:val="00DB00C1"/>
    <w:rsid w:val="00DB051D"/>
    <w:rsid w:val="00DB1C14"/>
    <w:rsid w:val="00DB2981"/>
    <w:rsid w:val="00DB34C5"/>
    <w:rsid w:val="00DB6FF3"/>
    <w:rsid w:val="00DC0728"/>
    <w:rsid w:val="00DC0966"/>
    <w:rsid w:val="00DC1888"/>
    <w:rsid w:val="00DC2D34"/>
    <w:rsid w:val="00DC2D35"/>
    <w:rsid w:val="00DC327D"/>
    <w:rsid w:val="00DC33F5"/>
    <w:rsid w:val="00DC4247"/>
    <w:rsid w:val="00DC6A6A"/>
    <w:rsid w:val="00DC7C37"/>
    <w:rsid w:val="00DD08E0"/>
    <w:rsid w:val="00DD1C09"/>
    <w:rsid w:val="00DD1F3A"/>
    <w:rsid w:val="00DD3BEC"/>
    <w:rsid w:val="00DD4F02"/>
    <w:rsid w:val="00DD6116"/>
    <w:rsid w:val="00DD6FB0"/>
    <w:rsid w:val="00DD7D3E"/>
    <w:rsid w:val="00DE01DC"/>
    <w:rsid w:val="00DE040B"/>
    <w:rsid w:val="00DE0BE7"/>
    <w:rsid w:val="00DE1C3A"/>
    <w:rsid w:val="00DE1F06"/>
    <w:rsid w:val="00DE49EA"/>
    <w:rsid w:val="00DE7564"/>
    <w:rsid w:val="00DF0762"/>
    <w:rsid w:val="00DF0BE8"/>
    <w:rsid w:val="00DF1040"/>
    <w:rsid w:val="00DF2BA3"/>
    <w:rsid w:val="00DF3368"/>
    <w:rsid w:val="00DF62A4"/>
    <w:rsid w:val="00E01FC5"/>
    <w:rsid w:val="00E02695"/>
    <w:rsid w:val="00E034D7"/>
    <w:rsid w:val="00E03D50"/>
    <w:rsid w:val="00E03E93"/>
    <w:rsid w:val="00E055F9"/>
    <w:rsid w:val="00E057E4"/>
    <w:rsid w:val="00E06067"/>
    <w:rsid w:val="00E06401"/>
    <w:rsid w:val="00E06D4A"/>
    <w:rsid w:val="00E06FD1"/>
    <w:rsid w:val="00E07B4D"/>
    <w:rsid w:val="00E101BE"/>
    <w:rsid w:val="00E119BE"/>
    <w:rsid w:val="00E12E6A"/>
    <w:rsid w:val="00E1428D"/>
    <w:rsid w:val="00E154E4"/>
    <w:rsid w:val="00E1647F"/>
    <w:rsid w:val="00E16DD1"/>
    <w:rsid w:val="00E17D00"/>
    <w:rsid w:val="00E20E49"/>
    <w:rsid w:val="00E20E81"/>
    <w:rsid w:val="00E21B53"/>
    <w:rsid w:val="00E23B4A"/>
    <w:rsid w:val="00E24445"/>
    <w:rsid w:val="00E2658C"/>
    <w:rsid w:val="00E30008"/>
    <w:rsid w:val="00E304C1"/>
    <w:rsid w:val="00E321A7"/>
    <w:rsid w:val="00E34F83"/>
    <w:rsid w:val="00E358B7"/>
    <w:rsid w:val="00E35BC7"/>
    <w:rsid w:val="00E36275"/>
    <w:rsid w:val="00E37268"/>
    <w:rsid w:val="00E37823"/>
    <w:rsid w:val="00E37913"/>
    <w:rsid w:val="00E40F1F"/>
    <w:rsid w:val="00E41BA8"/>
    <w:rsid w:val="00E42BE3"/>
    <w:rsid w:val="00E42C06"/>
    <w:rsid w:val="00E44C54"/>
    <w:rsid w:val="00E45D73"/>
    <w:rsid w:val="00E51DFF"/>
    <w:rsid w:val="00E54E89"/>
    <w:rsid w:val="00E56071"/>
    <w:rsid w:val="00E61147"/>
    <w:rsid w:val="00E62AFB"/>
    <w:rsid w:val="00E636FE"/>
    <w:rsid w:val="00E63780"/>
    <w:rsid w:val="00E66499"/>
    <w:rsid w:val="00E6687E"/>
    <w:rsid w:val="00E668F3"/>
    <w:rsid w:val="00E677AD"/>
    <w:rsid w:val="00E71223"/>
    <w:rsid w:val="00E71595"/>
    <w:rsid w:val="00E7242C"/>
    <w:rsid w:val="00E767F8"/>
    <w:rsid w:val="00E773F6"/>
    <w:rsid w:val="00E80B36"/>
    <w:rsid w:val="00E81C9A"/>
    <w:rsid w:val="00E84BEE"/>
    <w:rsid w:val="00E85337"/>
    <w:rsid w:val="00E855D7"/>
    <w:rsid w:val="00E862DA"/>
    <w:rsid w:val="00E86717"/>
    <w:rsid w:val="00E86FF5"/>
    <w:rsid w:val="00E9700C"/>
    <w:rsid w:val="00EA36A8"/>
    <w:rsid w:val="00EA45AB"/>
    <w:rsid w:val="00EA56B3"/>
    <w:rsid w:val="00EA5A07"/>
    <w:rsid w:val="00EB0472"/>
    <w:rsid w:val="00EB1256"/>
    <w:rsid w:val="00EB1A76"/>
    <w:rsid w:val="00EB2C9E"/>
    <w:rsid w:val="00EB3565"/>
    <w:rsid w:val="00EB4C41"/>
    <w:rsid w:val="00EB5547"/>
    <w:rsid w:val="00EB6A8C"/>
    <w:rsid w:val="00EB7D81"/>
    <w:rsid w:val="00EB7E59"/>
    <w:rsid w:val="00EC0839"/>
    <w:rsid w:val="00EC0CBA"/>
    <w:rsid w:val="00EC37EB"/>
    <w:rsid w:val="00EC4BF2"/>
    <w:rsid w:val="00EC5A65"/>
    <w:rsid w:val="00EC7FAD"/>
    <w:rsid w:val="00ED095F"/>
    <w:rsid w:val="00ED100A"/>
    <w:rsid w:val="00ED2C04"/>
    <w:rsid w:val="00ED505C"/>
    <w:rsid w:val="00ED6455"/>
    <w:rsid w:val="00ED6CEF"/>
    <w:rsid w:val="00EE6CE6"/>
    <w:rsid w:val="00EF03E6"/>
    <w:rsid w:val="00EF252E"/>
    <w:rsid w:val="00EF5329"/>
    <w:rsid w:val="00EF7700"/>
    <w:rsid w:val="00F00BB7"/>
    <w:rsid w:val="00F00C8F"/>
    <w:rsid w:val="00F01779"/>
    <w:rsid w:val="00F01E19"/>
    <w:rsid w:val="00F02429"/>
    <w:rsid w:val="00F025B4"/>
    <w:rsid w:val="00F02AE6"/>
    <w:rsid w:val="00F034F4"/>
    <w:rsid w:val="00F0359A"/>
    <w:rsid w:val="00F04FF4"/>
    <w:rsid w:val="00F100D9"/>
    <w:rsid w:val="00F13029"/>
    <w:rsid w:val="00F1345E"/>
    <w:rsid w:val="00F14FC9"/>
    <w:rsid w:val="00F15CB6"/>
    <w:rsid w:val="00F15E1D"/>
    <w:rsid w:val="00F17138"/>
    <w:rsid w:val="00F226DF"/>
    <w:rsid w:val="00F23EE8"/>
    <w:rsid w:val="00F24172"/>
    <w:rsid w:val="00F2472A"/>
    <w:rsid w:val="00F24AB8"/>
    <w:rsid w:val="00F2586A"/>
    <w:rsid w:val="00F26326"/>
    <w:rsid w:val="00F27954"/>
    <w:rsid w:val="00F30AD2"/>
    <w:rsid w:val="00F33352"/>
    <w:rsid w:val="00F34B5B"/>
    <w:rsid w:val="00F3592C"/>
    <w:rsid w:val="00F35B53"/>
    <w:rsid w:val="00F40DF8"/>
    <w:rsid w:val="00F41759"/>
    <w:rsid w:val="00F4249C"/>
    <w:rsid w:val="00F43683"/>
    <w:rsid w:val="00F4395C"/>
    <w:rsid w:val="00F43E3D"/>
    <w:rsid w:val="00F441C9"/>
    <w:rsid w:val="00F46DD0"/>
    <w:rsid w:val="00F50884"/>
    <w:rsid w:val="00F522A5"/>
    <w:rsid w:val="00F53880"/>
    <w:rsid w:val="00F53EAC"/>
    <w:rsid w:val="00F541F9"/>
    <w:rsid w:val="00F55506"/>
    <w:rsid w:val="00F5552A"/>
    <w:rsid w:val="00F55881"/>
    <w:rsid w:val="00F576FB"/>
    <w:rsid w:val="00F5784A"/>
    <w:rsid w:val="00F60586"/>
    <w:rsid w:val="00F60967"/>
    <w:rsid w:val="00F614C0"/>
    <w:rsid w:val="00F618C8"/>
    <w:rsid w:val="00F61EA9"/>
    <w:rsid w:val="00F6398A"/>
    <w:rsid w:val="00F66422"/>
    <w:rsid w:val="00F66DC9"/>
    <w:rsid w:val="00F6781A"/>
    <w:rsid w:val="00F70D2D"/>
    <w:rsid w:val="00F716B9"/>
    <w:rsid w:val="00F72923"/>
    <w:rsid w:val="00F76704"/>
    <w:rsid w:val="00F83A8D"/>
    <w:rsid w:val="00F83DC3"/>
    <w:rsid w:val="00F84798"/>
    <w:rsid w:val="00F84EAB"/>
    <w:rsid w:val="00F866D5"/>
    <w:rsid w:val="00F8683E"/>
    <w:rsid w:val="00F90467"/>
    <w:rsid w:val="00F932B2"/>
    <w:rsid w:val="00F93DD7"/>
    <w:rsid w:val="00F9618C"/>
    <w:rsid w:val="00FA0080"/>
    <w:rsid w:val="00FA0362"/>
    <w:rsid w:val="00FA090A"/>
    <w:rsid w:val="00FA3B46"/>
    <w:rsid w:val="00FA4717"/>
    <w:rsid w:val="00FA6429"/>
    <w:rsid w:val="00FB2E57"/>
    <w:rsid w:val="00FB3399"/>
    <w:rsid w:val="00FB3989"/>
    <w:rsid w:val="00FB4F42"/>
    <w:rsid w:val="00FB52D9"/>
    <w:rsid w:val="00FB5B98"/>
    <w:rsid w:val="00FB790F"/>
    <w:rsid w:val="00FC2A44"/>
    <w:rsid w:val="00FC388B"/>
    <w:rsid w:val="00FC416D"/>
    <w:rsid w:val="00FC428B"/>
    <w:rsid w:val="00FC66F1"/>
    <w:rsid w:val="00FC6BAC"/>
    <w:rsid w:val="00FC78FB"/>
    <w:rsid w:val="00FC79AB"/>
    <w:rsid w:val="00FD0BAE"/>
    <w:rsid w:val="00FD0EA2"/>
    <w:rsid w:val="00FD0FD3"/>
    <w:rsid w:val="00FD2039"/>
    <w:rsid w:val="00FD2C1B"/>
    <w:rsid w:val="00FD4375"/>
    <w:rsid w:val="00FD461E"/>
    <w:rsid w:val="00FD4BF8"/>
    <w:rsid w:val="00FD57DD"/>
    <w:rsid w:val="00FD5D09"/>
    <w:rsid w:val="00FD71F7"/>
    <w:rsid w:val="00FD74DB"/>
    <w:rsid w:val="00FE01C8"/>
    <w:rsid w:val="00FE02BB"/>
    <w:rsid w:val="00FE1352"/>
    <w:rsid w:val="00FE1BA4"/>
    <w:rsid w:val="00FF1813"/>
    <w:rsid w:val="00FF2157"/>
    <w:rsid w:val="00FF32A4"/>
    <w:rsid w:val="00FF379C"/>
    <w:rsid w:val="00FF40B8"/>
    <w:rsid w:val="00FF5D17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30835"/>
  <w15:chartTrackingRefBased/>
  <w15:docId w15:val="{06A236E5-AC75-46E4-92DA-A9EDE4EE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402"/>
  </w:style>
  <w:style w:type="paragraph" w:styleId="Ttulo1">
    <w:name w:val="heading 1"/>
    <w:basedOn w:val="Normal"/>
    <w:next w:val="Normal"/>
    <w:link w:val="Ttulo1Car"/>
    <w:uiPriority w:val="9"/>
    <w:qFormat/>
    <w:rsid w:val="00BF6E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A4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325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1472D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6E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6E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A4EA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325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1472D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6EA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inespaciado">
    <w:name w:val="No Spacing"/>
    <w:link w:val="SinespaciadoCar"/>
    <w:uiPriority w:val="1"/>
    <w:qFormat/>
    <w:rsid w:val="006E5503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5503"/>
    <w:rPr>
      <w:rFonts w:eastAsiaTheme="minorEastAsia"/>
      <w:lang w:eastAsia="es-ES"/>
    </w:rPr>
  </w:style>
  <w:style w:type="table" w:styleId="Tablaconcuadrcula">
    <w:name w:val="Table Grid"/>
    <w:basedOn w:val="Tablanormal"/>
    <w:uiPriority w:val="39"/>
    <w:rsid w:val="006E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915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15A16"/>
  </w:style>
  <w:style w:type="paragraph" w:styleId="Piedepgina">
    <w:name w:val="footer"/>
    <w:basedOn w:val="Normal"/>
    <w:link w:val="PiedepginaCar"/>
    <w:uiPriority w:val="99"/>
    <w:unhideWhenUsed/>
    <w:rsid w:val="00915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5A16"/>
  </w:style>
  <w:style w:type="paragraph" w:styleId="Prrafodelista">
    <w:name w:val="List Paragraph"/>
    <w:aliases w:val="lista"/>
    <w:basedOn w:val="Normal"/>
    <w:uiPriority w:val="34"/>
    <w:qFormat/>
    <w:rsid w:val="00DB2981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unhideWhenUsed/>
    <w:qFormat/>
    <w:rsid w:val="00BF6EDA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D15F75"/>
    <w:pPr>
      <w:tabs>
        <w:tab w:val="right" w:leader="dot" w:pos="10456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BF6EDA"/>
    <w:rPr>
      <w:color w:val="0563C1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91EA9"/>
    <w:pPr>
      <w:spacing w:after="100"/>
      <w:ind w:left="220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26A9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26A9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26A97"/>
    <w:rPr>
      <w:vertAlign w:val="superscript"/>
    </w:rPr>
  </w:style>
  <w:style w:type="paragraph" w:styleId="TDC3">
    <w:name w:val="toc 3"/>
    <w:basedOn w:val="Normal"/>
    <w:next w:val="Normal"/>
    <w:autoRedefine/>
    <w:uiPriority w:val="39"/>
    <w:unhideWhenUsed/>
    <w:rsid w:val="001F614A"/>
    <w:pPr>
      <w:spacing w:after="100"/>
      <w:ind w:left="44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22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2CA0"/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semiHidden/>
    <w:rsid w:val="00AA4C9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AA4C9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C70D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C70DA"/>
  </w:style>
  <w:style w:type="character" w:styleId="Refdecomentario">
    <w:name w:val="annotation reference"/>
    <w:basedOn w:val="Fuentedeprrafopredeter"/>
    <w:uiPriority w:val="99"/>
    <w:semiHidden/>
    <w:unhideWhenUsed/>
    <w:rsid w:val="005664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64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64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4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45A"/>
    <w:rPr>
      <w:b/>
      <w:b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2619B4"/>
    <w:pPr>
      <w:spacing w:after="100"/>
      <w:ind w:left="660"/>
    </w:pPr>
    <w:rPr>
      <w:rFonts w:eastAsiaTheme="minorEastAsia"/>
      <w:lang w:eastAsia="es-ES"/>
    </w:rPr>
  </w:style>
  <w:style w:type="paragraph" w:styleId="TDC5">
    <w:name w:val="toc 5"/>
    <w:basedOn w:val="Normal"/>
    <w:next w:val="Normal"/>
    <w:autoRedefine/>
    <w:uiPriority w:val="39"/>
    <w:unhideWhenUsed/>
    <w:rsid w:val="002619B4"/>
    <w:pPr>
      <w:spacing w:after="100"/>
      <w:ind w:left="880"/>
    </w:pPr>
    <w:rPr>
      <w:rFonts w:eastAsiaTheme="minorEastAsia"/>
      <w:lang w:eastAsia="es-ES"/>
    </w:rPr>
  </w:style>
  <w:style w:type="paragraph" w:styleId="TDC6">
    <w:name w:val="toc 6"/>
    <w:basedOn w:val="Normal"/>
    <w:next w:val="Normal"/>
    <w:autoRedefine/>
    <w:uiPriority w:val="39"/>
    <w:unhideWhenUsed/>
    <w:rsid w:val="002619B4"/>
    <w:pPr>
      <w:spacing w:after="100"/>
      <w:ind w:left="1100"/>
    </w:pPr>
    <w:rPr>
      <w:rFonts w:eastAsiaTheme="minorEastAsia"/>
      <w:lang w:eastAsia="es-ES"/>
    </w:rPr>
  </w:style>
  <w:style w:type="paragraph" w:styleId="TDC7">
    <w:name w:val="toc 7"/>
    <w:basedOn w:val="Normal"/>
    <w:next w:val="Normal"/>
    <w:autoRedefine/>
    <w:uiPriority w:val="39"/>
    <w:unhideWhenUsed/>
    <w:rsid w:val="002619B4"/>
    <w:pPr>
      <w:spacing w:after="100"/>
      <w:ind w:left="1320"/>
    </w:pPr>
    <w:rPr>
      <w:rFonts w:eastAsiaTheme="minorEastAsia"/>
      <w:lang w:eastAsia="es-ES"/>
    </w:rPr>
  </w:style>
  <w:style w:type="paragraph" w:styleId="TDC8">
    <w:name w:val="toc 8"/>
    <w:basedOn w:val="Normal"/>
    <w:next w:val="Normal"/>
    <w:autoRedefine/>
    <w:uiPriority w:val="39"/>
    <w:unhideWhenUsed/>
    <w:rsid w:val="002619B4"/>
    <w:pPr>
      <w:spacing w:after="100"/>
      <w:ind w:left="1540"/>
    </w:pPr>
    <w:rPr>
      <w:rFonts w:eastAsiaTheme="minorEastAsia"/>
      <w:lang w:eastAsia="es-ES"/>
    </w:rPr>
  </w:style>
  <w:style w:type="paragraph" w:styleId="TDC9">
    <w:name w:val="toc 9"/>
    <w:basedOn w:val="Normal"/>
    <w:next w:val="Normal"/>
    <w:autoRedefine/>
    <w:uiPriority w:val="39"/>
    <w:unhideWhenUsed/>
    <w:rsid w:val="002619B4"/>
    <w:pPr>
      <w:spacing w:after="100"/>
      <w:ind w:left="1760"/>
    </w:pPr>
    <w:rPr>
      <w:rFonts w:eastAsiaTheme="minorEastAsia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9B4"/>
    <w:rPr>
      <w:color w:val="605E5C"/>
      <w:shd w:val="clear" w:color="auto" w:fill="E1DFDD"/>
    </w:rPr>
  </w:style>
  <w:style w:type="character" w:styleId="Nmerodelnea">
    <w:name w:val="line number"/>
    <w:basedOn w:val="Fuentedeprrafopredeter"/>
    <w:uiPriority w:val="99"/>
    <w:semiHidden/>
    <w:unhideWhenUsed/>
    <w:rsid w:val="00871005"/>
  </w:style>
  <w:style w:type="character" w:styleId="Hipervnculovisitado">
    <w:name w:val="FollowedHyperlink"/>
    <w:basedOn w:val="Fuentedeprrafopredeter"/>
    <w:uiPriority w:val="99"/>
    <w:semiHidden/>
    <w:unhideWhenUsed/>
    <w:rsid w:val="000C51D7"/>
    <w:rPr>
      <w:color w:val="954F72" w:themeColor="followedHyperlink"/>
      <w:u w:val="singl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9040D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9040D"/>
    <w:rPr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E11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5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562">
          <w:marLeft w:val="446"/>
          <w:marRight w:val="1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0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5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24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1970">
          <w:marLeft w:val="446"/>
          <w:marRight w:val="1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1053">
          <w:marLeft w:val="446"/>
          <w:marRight w:val="1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41871-7A2A-4D92-BEDA-6F882C0D4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</Words>
  <Characters>126</Characters>
  <Application>Microsoft Office Word</Application>
  <DocSecurity>0</DocSecurity>
  <Lines>29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 SALADO MESA</dc:creator>
  <cp:keywords/>
  <dc:description/>
  <cp:lastModifiedBy>FRANCISCA DOMINGUEZ REAL</cp:lastModifiedBy>
  <cp:revision>42</cp:revision>
  <cp:lastPrinted>2026-03-16T12:09:00Z</cp:lastPrinted>
  <dcterms:created xsi:type="dcterms:W3CDTF">2024-07-19T08:12:00Z</dcterms:created>
  <dcterms:modified xsi:type="dcterms:W3CDTF">2026-03-16T12:09:00Z</dcterms:modified>
</cp:coreProperties>
</file>