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B11CD" w14:textId="77777777" w:rsidR="000D6B49" w:rsidRPr="00EF0F5A" w:rsidRDefault="000D6B49" w:rsidP="009528FE">
      <w:pPr>
        <w:jc w:val="center"/>
        <w:rPr>
          <w:rFonts w:ascii="Times New Roman" w:hAnsi="Times New Roman"/>
        </w:rPr>
      </w:pPr>
    </w:p>
    <w:p w14:paraId="20B69B20" w14:textId="77777777" w:rsidR="009528FE" w:rsidRPr="00EF0F5A" w:rsidRDefault="000A1EC2" w:rsidP="009528FE">
      <w:pPr>
        <w:jc w:val="center"/>
        <w:rPr>
          <w:rFonts w:ascii="Times New Roman" w:hAnsi="Times New Roman"/>
        </w:rPr>
      </w:pPr>
      <w:r w:rsidRPr="00EF0F5A">
        <w:rPr>
          <w:rFonts w:ascii="Times New Roman" w:hAnsi="Times New Roman"/>
          <w:noProof/>
          <w:lang w:eastAsia="es-ES"/>
        </w:rPr>
        <w:drawing>
          <wp:inline distT="0" distB="0" distL="0" distR="0" wp14:anchorId="1BDABA90" wp14:editId="3133EB66">
            <wp:extent cx="819150" cy="7334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69D034" w14:textId="77777777" w:rsidR="009528FE" w:rsidRPr="00EF0F5A" w:rsidRDefault="009528FE" w:rsidP="009528FE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EF0F5A">
        <w:rPr>
          <w:rFonts w:ascii="Times New Roman" w:hAnsi="Times New Roman"/>
          <w:sz w:val="20"/>
          <w:szCs w:val="20"/>
        </w:rPr>
        <w:t xml:space="preserve">FACULTAD DE </w:t>
      </w:r>
      <w:r w:rsidR="00561CAD" w:rsidRPr="00EF0F5A">
        <w:rPr>
          <w:rFonts w:ascii="Times New Roman" w:hAnsi="Times New Roman"/>
          <w:sz w:val="20"/>
          <w:szCs w:val="20"/>
        </w:rPr>
        <w:t>TURISMO Y FINANZAS</w:t>
      </w:r>
    </w:p>
    <w:p w14:paraId="2E651500" w14:textId="77777777" w:rsidR="00561CAD" w:rsidRPr="00EF0F5A" w:rsidRDefault="00561CAD" w:rsidP="009528FE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</w:p>
    <w:p w14:paraId="76E3625F" w14:textId="352DE2C8" w:rsidR="00690F1C" w:rsidRPr="00EF0F5A" w:rsidRDefault="00FF7896" w:rsidP="00782C4B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EF0F5A">
        <w:rPr>
          <w:rFonts w:ascii="Times New Roman" w:hAnsi="Times New Roman"/>
          <w:sz w:val="32"/>
          <w:szCs w:val="32"/>
        </w:rPr>
        <w:t>PRE</w:t>
      </w:r>
      <w:r w:rsidR="00A42BD1" w:rsidRPr="00EF0F5A">
        <w:rPr>
          <w:rFonts w:ascii="Times New Roman" w:hAnsi="Times New Roman"/>
          <w:sz w:val="32"/>
          <w:szCs w:val="32"/>
        </w:rPr>
        <w:t>MIO A LA PUBLICACIÓN CIENTÍFICA</w:t>
      </w:r>
    </w:p>
    <w:p w14:paraId="0C41D601" w14:textId="77777777" w:rsidR="00782C4B" w:rsidRPr="00EF0F5A" w:rsidRDefault="00782C4B" w:rsidP="00782C4B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pt-PT"/>
        </w:rPr>
      </w:pPr>
      <w:r w:rsidRPr="00EF0F5A">
        <w:rPr>
          <w:rFonts w:ascii="Times New Roman" w:hAnsi="Times New Roman"/>
          <w:sz w:val="32"/>
          <w:szCs w:val="32"/>
          <w:lang w:val="pt-PT"/>
        </w:rPr>
        <w:t>ANEXO I</w:t>
      </w:r>
      <w:r w:rsidR="00EB5CC8" w:rsidRPr="00EF0F5A">
        <w:rPr>
          <w:rFonts w:ascii="Times New Roman" w:hAnsi="Times New Roman"/>
          <w:sz w:val="32"/>
          <w:szCs w:val="32"/>
          <w:lang w:val="pt-PT"/>
        </w:rPr>
        <w:t xml:space="preserve"> (Formulario de solicitud)</w:t>
      </w:r>
    </w:p>
    <w:p w14:paraId="54BBAD6B" w14:textId="77777777" w:rsidR="00782C4B" w:rsidRPr="00EF0F5A" w:rsidRDefault="00782C4B" w:rsidP="00782C4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pt-P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782C4B" w:rsidRPr="00EF0F5A" w14:paraId="67D8A031" w14:textId="77777777" w:rsidTr="00782C4B">
        <w:tc>
          <w:tcPr>
            <w:tcW w:w="8644" w:type="dxa"/>
            <w:vAlign w:val="center"/>
          </w:tcPr>
          <w:p w14:paraId="3EF8BF88" w14:textId="77777777" w:rsidR="00782C4B" w:rsidRPr="00EF0F5A" w:rsidRDefault="00A75541" w:rsidP="00FF78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F0F5A">
              <w:rPr>
                <w:rFonts w:ascii="Times New Roman" w:hAnsi="Times New Roman"/>
                <w:b/>
                <w:sz w:val="28"/>
                <w:szCs w:val="28"/>
              </w:rPr>
              <w:t>Solicitante</w:t>
            </w:r>
          </w:p>
        </w:tc>
      </w:tr>
      <w:tr w:rsidR="00782C4B" w:rsidRPr="00EF0F5A" w14:paraId="4AE5107F" w14:textId="77777777" w:rsidTr="00782C4B">
        <w:tc>
          <w:tcPr>
            <w:tcW w:w="8644" w:type="dxa"/>
            <w:vAlign w:val="center"/>
          </w:tcPr>
          <w:p w14:paraId="7C866531" w14:textId="3C61E1A2" w:rsidR="00782C4B" w:rsidRPr="00EF0F5A" w:rsidRDefault="00782C4B" w:rsidP="00782C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0F5A">
              <w:rPr>
                <w:rFonts w:ascii="Times New Roman" w:hAnsi="Times New Roman"/>
                <w:sz w:val="28"/>
                <w:szCs w:val="28"/>
              </w:rPr>
              <w:t>Nombre</w:t>
            </w:r>
            <w:r w:rsidR="00C5231D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782C4B" w:rsidRPr="00EF0F5A" w14:paraId="0B919899" w14:textId="77777777" w:rsidTr="00782C4B">
        <w:tc>
          <w:tcPr>
            <w:tcW w:w="8644" w:type="dxa"/>
            <w:vAlign w:val="center"/>
          </w:tcPr>
          <w:p w14:paraId="50B6B02D" w14:textId="1219C890" w:rsidR="00782C4B" w:rsidRPr="00EF0F5A" w:rsidRDefault="00782C4B" w:rsidP="00782C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0F5A">
              <w:rPr>
                <w:rFonts w:ascii="Times New Roman" w:hAnsi="Times New Roman"/>
                <w:sz w:val="28"/>
                <w:szCs w:val="28"/>
              </w:rPr>
              <w:t>DNI</w:t>
            </w:r>
            <w:r w:rsidR="00C5231D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782C4B" w:rsidRPr="00EF0F5A" w14:paraId="3EB0809E" w14:textId="77777777" w:rsidTr="00782C4B">
        <w:tc>
          <w:tcPr>
            <w:tcW w:w="8644" w:type="dxa"/>
            <w:vAlign w:val="center"/>
          </w:tcPr>
          <w:p w14:paraId="6B97EEC9" w14:textId="02300572" w:rsidR="00782C4B" w:rsidRPr="00EF0F5A" w:rsidRDefault="00782C4B" w:rsidP="00782C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0F5A">
              <w:rPr>
                <w:rFonts w:ascii="Times New Roman" w:hAnsi="Times New Roman"/>
                <w:sz w:val="28"/>
                <w:szCs w:val="28"/>
              </w:rPr>
              <w:t>Departamento</w:t>
            </w:r>
            <w:r w:rsidR="00C5231D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782C4B" w:rsidRPr="00EF0F5A" w14:paraId="69880BB1" w14:textId="77777777" w:rsidTr="00782C4B">
        <w:tc>
          <w:tcPr>
            <w:tcW w:w="8644" w:type="dxa"/>
            <w:vAlign w:val="center"/>
          </w:tcPr>
          <w:p w14:paraId="144300F2" w14:textId="074DA4AF" w:rsidR="00A75541" w:rsidRPr="00EF0F5A" w:rsidRDefault="00AB7EC3" w:rsidP="00A755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0F5A">
              <w:rPr>
                <w:rFonts w:ascii="Times New Roman" w:hAnsi="Times New Roman"/>
                <w:sz w:val="28"/>
                <w:szCs w:val="28"/>
              </w:rPr>
              <w:t>Alumno/PDI</w:t>
            </w:r>
            <w:r w:rsidR="00C5231D">
              <w:rPr>
                <w:rFonts w:ascii="Times New Roman" w:hAnsi="Times New Roman"/>
                <w:sz w:val="28"/>
                <w:szCs w:val="28"/>
              </w:rPr>
              <w:t>:</w:t>
            </w:r>
            <w:r w:rsidRPr="00EF0F5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A75541" w:rsidRPr="00EF0F5A" w14:paraId="5760B6C2" w14:textId="77777777" w:rsidTr="00782C4B">
        <w:tc>
          <w:tcPr>
            <w:tcW w:w="8644" w:type="dxa"/>
            <w:vAlign w:val="center"/>
          </w:tcPr>
          <w:p w14:paraId="233585F4" w14:textId="48B37EE1" w:rsidR="00A75541" w:rsidRPr="00EF0F5A" w:rsidRDefault="00EC7CAC" w:rsidP="00EC7C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0F5A">
              <w:rPr>
                <w:rFonts w:ascii="Times New Roman" w:hAnsi="Times New Roman"/>
                <w:sz w:val="28"/>
                <w:szCs w:val="28"/>
              </w:rPr>
              <w:t>F</w:t>
            </w:r>
            <w:r w:rsidR="00A75541" w:rsidRPr="00EF0F5A">
              <w:rPr>
                <w:rFonts w:ascii="Times New Roman" w:hAnsi="Times New Roman"/>
                <w:sz w:val="28"/>
                <w:szCs w:val="28"/>
              </w:rPr>
              <w:t>echa obtención</w:t>
            </w:r>
            <w:r w:rsidRPr="00EF0F5A">
              <w:rPr>
                <w:rFonts w:ascii="Times New Roman" w:hAnsi="Times New Roman"/>
                <w:sz w:val="28"/>
                <w:szCs w:val="28"/>
              </w:rPr>
              <w:t xml:space="preserve"> del</w:t>
            </w:r>
            <w:r w:rsidR="00A75541" w:rsidRPr="00EF0F5A">
              <w:rPr>
                <w:rFonts w:ascii="Times New Roman" w:hAnsi="Times New Roman"/>
                <w:sz w:val="28"/>
                <w:szCs w:val="28"/>
              </w:rPr>
              <w:t xml:space="preserve"> título doctor</w:t>
            </w:r>
            <w:r w:rsidR="00C5231D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</w:tbl>
    <w:p w14:paraId="34501781" w14:textId="77777777" w:rsidR="00D46EAB" w:rsidRPr="00EF0F5A" w:rsidRDefault="00D46EAB" w:rsidP="00782C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1"/>
        <w:gridCol w:w="2409"/>
        <w:gridCol w:w="3254"/>
      </w:tblGrid>
      <w:tr w:rsidR="00782C4B" w:rsidRPr="00EF0F5A" w14:paraId="1822403B" w14:textId="77777777" w:rsidTr="00C5231D">
        <w:tc>
          <w:tcPr>
            <w:tcW w:w="8494" w:type="dxa"/>
            <w:gridSpan w:val="3"/>
            <w:vAlign w:val="center"/>
          </w:tcPr>
          <w:p w14:paraId="7FA28055" w14:textId="77777777" w:rsidR="00782C4B" w:rsidRPr="00EF0F5A" w:rsidRDefault="00144240" w:rsidP="00782C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F0F5A">
              <w:rPr>
                <w:rFonts w:ascii="Times New Roman" w:hAnsi="Times New Roman"/>
                <w:b/>
                <w:sz w:val="28"/>
                <w:szCs w:val="28"/>
              </w:rPr>
              <w:t>Datos de la publicación</w:t>
            </w:r>
          </w:p>
        </w:tc>
      </w:tr>
      <w:tr w:rsidR="00782C4B" w:rsidRPr="00EF0F5A" w14:paraId="230A42A5" w14:textId="77777777" w:rsidTr="00C5231D">
        <w:tc>
          <w:tcPr>
            <w:tcW w:w="8494" w:type="dxa"/>
            <w:gridSpan w:val="3"/>
            <w:vAlign w:val="center"/>
          </w:tcPr>
          <w:p w14:paraId="7506DAF1" w14:textId="29175C24" w:rsidR="00782C4B" w:rsidRPr="00EF0F5A" w:rsidRDefault="00144240" w:rsidP="00782C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0F5A">
              <w:rPr>
                <w:rFonts w:ascii="Times New Roman" w:hAnsi="Times New Roman"/>
                <w:sz w:val="28"/>
                <w:szCs w:val="28"/>
              </w:rPr>
              <w:t>Título</w:t>
            </w:r>
            <w:r w:rsidR="00C5231D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144240" w:rsidRPr="00EF0F5A" w14:paraId="59AB458B" w14:textId="77777777" w:rsidTr="00C5231D">
        <w:tc>
          <w:tcPr>
            <w:tcW w:w="8494" w:type="dxa"/>
            <w:gridSpan w:val="3"/>
            <w:vAlign w:val="center"/>
          </w:tcPr>
          <w:p w14:paraId="5BAB676A" w14:textId="0036968A" w:rsidR="00144240" w:rsidRPr="00EF0F5A" w:rsidRDefault="00AB7EC3" w:rsidP="00782C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0F5A">
              <w:rPr>
                <w:rFonts w:ascii="Times New Roman" w:hAnsi="Times New Roman"/>
                <w:sz w:val="28"/>
                <w:szCs w:val="28"/>
              </w:rPr>
              <w:t>Autor/</w:t>
            </w:r>
            <w:r w:rsidR="00144240" w:rsidRPr="00EF0F5A">
              <w:rPr>
                <w:rFonts w:ascii="Times New Roman" w:hAnsi="Times New Roman"/>
                <w:sz w:val="28"/>
                <w:szCs w:val="28"/>
              </w:rPr>
              <w:t>es</w:t>
            </w:r>
            <w:r w:rsidR="00C5231D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782C4B" w:rsidRPr="00EF0F5A" w14:paraId="4A82D8B1" w14:textId="77777777" w:rsidTr="00C5231D">
        <w:tc>
          <w:tcPr>
            <w:tcW w:w="8494" w:type="dxa"/>
            <w:gridSpan w:val="3"/>
            <w:vAlign w:val="center"/>
          </w:tcPr>
          <w:p w14:paraId="1A97BEE3" w14:textId="4939EE38" w:rsidR="00782C4B" w:rsidRPr="00EF0F5A" w:rsidRDefault="00144240" w:rsidP="00561C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0F5A">
              <w:rPr>
                <w:rFonts w:ascii="Times New Roman" w:hAnsi="Times New Roman"/>
                <w:sz w:val="28"/>
                <w:szCs w:val="28"/>
              </w:rPr>
              <w:t>Revist</w:t>
            </w:r>
            <w:r w:rsidR="00561CAD" w:rsidRPr="00EF0F5A">
              <w:rPr>
                <w:rFonts w:ascii="Times New Roman" w:hAnsi="Times New Roman"/>
                <w:sz w:val="28"/>
                <w:szCs w:val="28"/>
              </w:rPr>
              <w:t>a</w:t>
            </w:r>
            <w:r w:rsidR="00C5231D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C5231D" w:rsidRPr="00EF0F5A" w14:paraId="1DDD785C" w14:textId="77777777" w:rsidTr="00C5231D">
        <w:tc>
          <w:tcPr>
            <w:tcW w:w="8494" w:type="dxa"/>
            <w:gridSpan w:val="3"/>
            <w:vAlign w:val="center"/>
          </w:tcPr>
          <w:p w14:paraId="6F62016C" w14:textId="3CDC37CC" w:rsidR="00C5231D" w:rsidRPr="00EF0F5A" w:rsidRDefault="00C5231D" w:rsidP="00561C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Editorial:</w:t>
            </w:r>
          </w:p>
        </w:tc>
      </w:tr>
      <w:tr w:rsidR="00561CAD" w:rsidRPr="00EF0F5A" w14:paraId="10B74711" w14:textId="77777777" w:rsidTr="00C5231D">
        <w:tc>
          <w:tcPr>
            <w:tcW w:w="8494" w:type="dxa"/>
            <w:gridSpan w:val="3"/>
            <w:vAlign w:val="center"/>
          </w:tcPr>
          <w:p w14:paraId="18BFCA0E" w14:textId="675564EC" w:rsidR="00561CAD" w:rsidRPr="00EF0F5A" w:rsidRDefault="00561CAD" w:rsidP="00561C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0F5A">
              <w:rPr>
                <w:rFonts w:ascii="Times New Roman" w:hAnsi="Times New Roman"/>
                <w:sz w:val="28"/>
                <w:szCs w:val="28"/>
              </w:rPr>
              <w:t>DOI</w:t>
            </w:r>
            <w:r w:rsidR="00C5231D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C5231D" w:rsidRPr="00EF0F5A" w14:paraId="1C69AE30" w14:textId="77777777" w:rsidTr="00C5231D">
        <w:tc>
          <w:tcPr>
            <w:tcW w:w="2831" w:type="dxa"/>
            <w:vAlign w:val="center"/>
          </w:tcPr>
          <w:p w14:paraId="4B333B82" w14:textId="270EB3E7" w:rsidR="00C5231D" w:rsidRPr="00EF0F5A" w:rsidRDefault="00C5231D" w:rsidP="00561C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0F5A">
              <w:rPr>
                <w:rFonts w:ascii="Times New Roman" w:hAnsi="Times New Roman"/>
                <w:sz w:val="28"/>
                <w:szCs w:val="28"/>
              </w:rPr>
              <w:t>Volumen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Pr="00EF0F5A"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</w:p>
        </w:tc>
        <w:tc>
          <w:tcPr>
            <w:tcW w:w="2409" w:type="dxa"/>
            <w:vAlign w:val="center"/>
          </w:tcPr>
          <w:p w14:paraId="077EC8DD" w14:textId="12D62354" w:rsidR="00C5231D" w:rsidRPr="00EF0F5A" w:rsidRDefault="00C5231D" w:rsidP="00561C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</w:t>
            </w:r>
            <w:r w:rsidRPr="00EF0F5A">
              <w:rPr>
                <w:rFonts w:ascii="Times New Roman" w:hAnsi="Times New Roman"/>
                <w:sz w:val="28"/>
                <w:szCs w:val="28"/>
              </w:rPr>
              <w:t>úmero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Pr="00EF0F5A">
              <w:rPr>
                <w:rFonts w:ascii="Times New Roman" w:hAnsi="Times New Roman"/>
                <w:sz w:val="28"/>
                <w:szCs w:val="28"/>
              </w:rPr>
              <w:t xml:space="preserve">                            </w:t>
            </w:r>
          </w:p>
        </w:tc>
        <w:tc>
          <w:tcPr>
            <w:tcW w:w="3254" w:type="dxa"/>
            <w:vAlign w:val="center"/>
          </w:tcPr>
          <w:p w14:paraId="622E11B1" w14:textId="68F85214" w:rsidR="00C5231D" w:rsidRPr="00EF0F5A" w:rsidRDefault="00C5231D" w:rsidP="00561C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</w:t>
            </w:r>
            <w:r w:rsidRPr="00EF0F5A">
              <w:rPr>
                <w:rFonts w:ascii="Times New Roman" w:hAnsi="Times New Roman"/>
                <w:sz w:val="28"/>
                <w:szCs w:val="28"/>
              </w:rPr>
              <w:t>áginas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782C4B" w:rsidRPr="00EF0F5A" w14:paraId="3F4214E1" w14:textId="77777777" w:rsidTr="00C5231D">
        <w:tc>
          <w:tcPr>
            <w:tcW w:w="8494" w:type="dxa"/>
            <w:gridSpan w:val="3"/>
            <w:vAlign w:val="center"/>
          </w:tcPr>
          <w:p w14:paraId="1D4C16B8" w14:textId="77777777" w:rsidR="00782C4B" w:rsidRPr="00EF0F5A" w:rsidRDefault="00144240" w:rsidP="00782C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0F5A">
              <w:rPr>
                <w:rFonts w:ascii="Times New Roman" w:hAnsi="Times New Roman"/>
                <w:sz w:val="28"/>
                <w:szCs w:val="28"/>
              </w:rPr>
              <w:t>Datos de impacto</w:t>
            </w:r>
            <w:r w:rsidR="00EC7CAC" w:rsidRPr="00EF0F5A">
              <w:rPr>
                <w:rFonts w:ascii="Times New Roman" w:hAnsi="Times New Roman"/>
                <w:sz w:val="28"/>
                <w:szCs w:val="28"/>
              </w:rPr>
              <w:t xml:space="preserve"> (JCR</w:t>
            </w:r>
            <w:r w:rsidR="00A75541" w:rsidRPr="00EF0F5A"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0B105BED" w14:textId="77777777" w:rsidR="007C1D88" w:rsidRPr="00EF0F5A" w:rsidRDefault="007C1D88" w:rsidP="007C1D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0F5A">
              <w:rPr>
                <w:rFonts w:ascii="Times New Roman" w:hAnsi="Times New Roman"/>
                <w:sz w:val="28"/>
                <w:szCs w:val="28"/>
              </w:rPr>
              <w:t>Categoría:</w:t>
            </w:r>
          </w:p>
          <w:p w14:paraId="0DA346BA" w14:textId="77777777" w:rsidR="00DE302C" w:rsidRPr="00EF0F5A" w:rsidRDefault="00561CAD" w:rsidP="00782C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0F5A">
              <w:rPr>
                <w:rFonts w:ascii="Times New Roman" w:hAnsi="Times New Roman"/>
                <w:sz w:val="28"/>
                <w:szCs w:val="28"/>
              </w:rPr>
              <w:t>Cuartil:</w:t>
            </w:r>
          </w:p>
          <w:p w14:paraId="4BDD06D1" w14:textId="77777777" w:rsidR="00A42BD1" w:rsidRPr="00EF0F5A" w:rsidRDefault="00A42BD1" w:rsidP="00782C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0F5A">
              <w:rPr>
                <w:rFonts w:ascii="Times New Roman" w:hAnsi="Times New Roman"/>
                <w:sz w:val="28"/>
                <w:szCs w:val="28"/>
              </w:rPr>
              <w:t>Factor de Impacto:</w:t>
            </w:r>
          </w:p>
          <w:p w14:paraId="795B5112" w14:textId="77777777" w:rsidR="00DE302C" w:rsidRPr="00EF0F5A" w:rsidRDefault="00A42BD1" w:rsidP="00561C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0F5A">
              <w:rPr>
                <w:rFonts w:ascii="Times New Roman" w:hAnsi="Times New Roman"/>
                <w:sz w:val="28"/>
                <w:szCs w:val="28"/>
              </w:rPr>
              <w:t>Posición de la revista:</w:t>
            </w:r>
          </w:p>
        </w:tc>
      </w:tr>
      <w:tr w:rsidR="00782C4B" w:rsidRPr="00EF0F5A" w14:paraId="2F259F1D" w14:textId="77777777" w:rsidTr="00C5231D">
        <w:tc>
          <w:tcPr>
            <w:tcW w:w="8494" w:type="dxa"/>
            <w:gridSpan w:val="3"/>
            <w:vAlign w:val="center"/>
          </w:tcPr>
          <w:p w14:paraId="6527C098" w14:textId="77777777" w:rsidR="00782C4B" w:rsidRPr="00EF0F5A" w:rsidRDefault="00A42BD1" w:rsidP="00782C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0F5A">
              <w:rPr>
                <w:rFonts w:ascii="Times New Roman" w:hAnsi="Times New Roman"/>
                <w:sz w:val="28"/>
                <w:szCs w:val="28"/>
              </w:rPr>
              <w:t>Relevancia científica del trabajo</w:t>
            </w:r>
          </w:p>
          <w:p w14:paraId="411484A6" w14:textId="77777777" w:rsidR="00DE302C" w:rsidRPr="00EF0F5A" w:rsidRDefault="00DE302C" w:rsidP="00782C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B31B0B1" w14:textId="77777777" w:rsidR="00DE302C" w:rsidRPr="00EF0F5A" w:rsidRDefault="00DE302C" w:rsidP="00782C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C544EB7" w14:textId="77777777" w:rsidR="00A42BD1" w:rsidRPr="00EF0F5A" w:rsidRDefault="00A42BD1" w:rsidP="00782C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95CA935" w14:textId="77777777" w:rsidR="00A42BD1" w:rsidRPr="00EF0F5A" w:rsidRDefault="00A42BD1" w:rsidP="00782C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2D43137" w14:textId="77777777" w:rsidR="00A42BD1" w:rsidRPr="00EF0F5A" w:rsidRDefault="00A42BD1" w:rsidP="00782C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170F874" w14:textId="77777777" w:rsidR="00A42BD1" w:rsidRPr="00EF0F5A" w:rsidRDefault="00A42BD1" w:rsidP="00782C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5F83C14" w14:textId="77777777" w:rsidR="00A42BD1" w:rsidRPr="00EF0F5A" w:rsidRDefault="00A42BD1" w:rsidP="00782C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155D8D3" w14:textId="77777777" w:rsidR="00782C4B" w:rsidRPr="00EF0F5A" w:rsidRDefault="00782C4B" w:rsidP="00782C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F0F5A">
        <w:rPr>
          <w:rFonts w:ascii="Times New Roman" w:hAnsi="Times New Roman"/>
          <w:b/>
          <w:sz w:val="24"/>
          <w:szCs w:val="24"/>
        </w:rPr>
        <w:t xml:space="preserve">Se adjunta </w:t>
      </w:r>
      <w:r w:rsidR="00FB6CAF" w:rsidRPr="00EF0F5A">
        <w:rPr>
          <w:rFonts w:ascii="Times New Roman" w:hAnsi="Times New Roman"/>
          <w:b/>
          <w:sz w:val="24"/>
          <w:szCs w:val="24"/>
        </w:rPr>
        <w:t>trabajo científico publicado</w:t>
      </w:r>
      <w:r w:rsidR="00EB5CC8" w:rsidRPr="00EF0F5A">
        <w:rPr>
          <w:rFonts w:ascii="Times New Roman" w:hAnsi="Times New Roman"/>
          <w:b/>
          <w:sz w:val="24"/>
          <w:szCs w:val="24"/>
        </w:rPr>
        <w:t xml:space="preserve"> conforme a las bases de la convocatoria.</w:t>
      </w:r>
    </w:p>
    <w:p w14:paraId="656C06D1" w14:textId="77777777" w:rsidR="00561CAD" w:rsidRPr="00EF0F5A" w:rsidRDefault="00561CAD" w:rsidP="00782C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C4E7CE7" w14:textId="77777777" w:rsidR="00012906" w:rsidRPr="00EF0F5A" w:rsidRDefault="00012906" w:rsidP="00782C4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A1AA938" w14:textId="77777777" w:rsidR="00782C4B" w:rsidRPr="00EF0F5A" w:rsidRDefault="00782C4B" w:rsidP="00782C4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F0F5A">
        <w:rPr>
          <w:rFonts w:ascii="Times New Roman" w:hAnsi="Times New Roman"/>
          <w:sz w:val="28"/>
          <w:szCs w:val="28"/>
        </w:rPr>
        <w:t>Fecha</w:t>
      </w:r>
    </w:p>
    <w:sectPr w:rsidR="00782C4B" w:rsidRPr="00EF0F5A" w:rsidSect="00782C4B"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0DFC3" w14:textId="77777777" w:rsidR="00B36154" w:rsidRDefault="00B36154" w:rsidP="00782C4B">
      <w:pPr>
        <w:spacing w:after="0" w:line="240" w:lineRule="auto"/>
      </w:pPr>
      <w:r>
        <w:separator/>
      </w:r>
    </w:p>
  </w:endnote>
  <w:endnote w:type="continuationSeparator" w:id="0">
    <w:p w14:paraId="2216D1B6" w14:textId="77777777" w:rsidR="00B36154" w:rsidRDefault="00B36154" w:rsidP="00782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7A34F" w14:textId="77777777" w:rsidR="00B36154" w:rsidRDefault="00B36154" w:rsidP="00782C4B">
      <w:pPr>
        <w:spacing w:after="0" w:line="240" w:lineRule="auto"/>
      </w:pPr>
      <w:r>
        <w:separator/>
      </w:r>
    </w:p>
  </w:footnote>
  <w:footnote w:type="continuationSeparator" w:id="0">
    <w:p w14:paraId="2988C903" w14:textId="77777777" w:rsidR="00B36154" w:rsidRDefault="00B36154" w:rsidP="00782C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EAB"/>
    <w:rsid w:val="00012906"/>
    <w:rsid w:val="00071F5E"/>
    <w:rsid w:val="000A0EFF"/>
    <w:rsid w:val="000A1EC2"/>
    <w:rsid w:val="000B0777"/>
    <w:rsid w:val="000D6B49"/>
    <w:rsid w:val="00127E6E"/>
    <w:rsid w:val="00144240"/>
    <w:rsid w:val="001C0963"/>
    <w:rsid w:val="003D6417"/>
    <w:rsid w:val="00470FF6"/>
    <w:rsid w:val="004D3EF2"/>
    <w:rsid w:val="004E2A92"/>
    <w:rsid w:val="0054663B"/>
    <w:rsid w:val="00561CAD"/>
    <w:rsid w:val="005912A2"/>
    <w:rsid w:val="005A6EA8"/>
    <w:rsid w:val="00690F1C"/>
    <w:rsid w:val="00727639"/>
    <w:rsid w:val="007331C9"/>
    <w:rsid w:val="00782C4B"/>
    <w:rsid w:val="007B2881"/>
    <w:rsid w:val="007C1D88"/>
    <w:rsid w:val="00861753"/>
    <w:rsid w:val="009528FE"/>
    <w:rsid w:val="0097159B"/>
    <w:rsid w:val="009B1309"/>
    <w:rsid w:val="009B4B6D"/>
    <w:rsid w:val="009D478C"/>
    <w:rsid w:val="00A42BD1"/>
    <w:rsid w:val="00A75541"/>
    <w:rsid w:val="00A770B3"/>
    <w:rsid w:val="00AB7EC3"/>
    <w:rsid w:val="00AD71D8"/>
    <w:rsid w:val="00B36154"/>
    <w:rsid w:val="00B76E31"/>
    <w:rsid w:val="00BB46AD"/>
    <w:rsid w:val="00BC33E4"/>
    <w:rsid w:val="00C5231D"/>
    <w:rsid w:val="00C56285"/>
    <w:rsid w:val="00D261D9"/>
    <w:rsid w:val="00D31FDB"/>
    <w:rsid w:val="00D46EAB"/>
    <w:rsid w:val="00D704E4"/>
    <w:rsid w:val="00DE302C"/>
    <w:rsid w:val="00E2749B"/>
    <w:rsid w:val="00E46C6E"/>
    <w:rsid w:val="00E71BF6"/>
    <w:rsid w:val="00E825FC"/>
    <w:rsid w:val="00E8535E"/>
    <w:rsid w:val="00EB5CC8"/>
    <w:rsid w:val="00EC7CAC"/>
    <w:rsid w:val="00EF0F5A"/>
    <w:rsid w:val="00F03F0E"/>
    <w:rsid w:val="00F262FD"/>
    <w:rsid w:val="00F87761"/>
    <w:rsid w:val="00FB6CAF"/>
    <w:rsid w:val="00FF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2004DD"/>
  <w14:defaultImageDpi w14:val="0"/>
  <w15:docId w15:val="{7A66A830-79CC-44FA-80FE-246E550B0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F1C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82C4B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82C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locked/>
    <w:rsid w:val="00782C4B"/>
    <w:rPr>
      <w:rFonts w:cs="Times New Roman"/>
      <w:sz w:val="22"/>
      <w:lang w:val="x-none" w:eastAsia="en-US"/>
    </w:rPr>
  </w:style>
  <w:style w:type="paragraph" w:styleId="Piedepgina">
    <w:name w:val="footer"/>
    <w:basedOn w:val="Normal"/>
    <w:link w:val="PiedepginaCar"/>
    <w:uiPriority w:val="99"/>
    <w:unhideWhenUsed/>
    <w:rsid w:val="00782C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782C4B"/>
    <w:rPr>
      <w:rFonts w:cs="Times New Roman"/>
      <w:sz w:val="22"/>
      <w:lang w:val="x-non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2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782C4B"/>
    <w:rPr>
      <w:rFonts w:ascii="Tahoma" w:hAnsi="Tahoma" w:cs="Times New Roman"/>
      <w:sz w:val="16"/>
      <w:lang w:val="x-none" w:eastAsia="en-US"/>
    </w:rPr>
  </w:style>
  <w:style w:type="paragraph" w:customStyle="1" w:styleId="textbox">
    <w:name w:val="textbox"/>
    <w:basedOn w:val="Normal"/>
    <w:rsid w:val="00A42B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497</Characters>
  <Application>Microsoft Office Word</Application>
  <DocSecurity>0</DocSecurity>
  <Lines>45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ARTURO CALVO DE MORA SCHMIDT</cp:lastModifiedBy>
  <cp:revision>4</cp:revision>
  <cp:lastPrinted>2017-11-27T12:57:00Z</cp:lastPrinted>
  <dcterms:created xsi:type="dcterms:W3CDTF">2025-02-11T18:16:00Z</dcterms:created>
  <dcterms:modified xsi:type="dcterms:W3CDTF">2026-01-27T11:42:00Z</dcterms:modified>
</cp:coreProperties>
</file>