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97B7E" w14:textId="0944086F" w:rsidR="00561CAD" w:rsidRPr="00257AE1" w:rsidRDefault="00257AE1" w:rsidP="009528FE">
      <w:pPr>
        <w:spacing w:line="240" w:lineRule="auto"/>
        <w:jc w:val="center"/>
        <w:rPr>
          <w:rFonts w:ascii="Arial Rounded MT Bold" w:hAnsi="Arial Rounded MT Bold"/>
          <w:color w:val="C00000"/>
          <w:sz w:val="32"/>
          <w:szCs w:val="32"/>
        </w:rPr>
      </w:pPr>
      <w:r w:rsidRPr="00257AE1">
        <w:rPr>
          <w:rFonts w:ascii="Arial Rounded MT Bold" w:hAnsi="Arial Rounded MT Bold"/>
          <w:color w:val="C00000"/>
          <w:sz w:val="32"/>
          <w:szCs w:val="32"/>
        </w:rPr>
        <w:t>CUALIFICA 202</w:t>
      </w:r>
      <w:r w:rsidR="00E10C89">
        <w:rPr>
          <w:rFonts w:ascii="Arial Rounded MT Bold" w:hAnsi="Arial Rounded MT Bold"/>
          <w:color w:val="C00000"/>
          <w:sz w:val="32"/>
          <w:szCs w:val="32"/>
        </w:rPr>
        <w:t>4</w:t>
      </w:r>
    </w:p>
    <w:p w14:paraId="68D35BC6" w14:textId="77777777" w:rsidR="00690F1C" w:rsidRDefault="00581A20" w:rsidP="00782C4B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MEJORA DE LAS HABILIDADES LINGÜÍSTICAS DEL PROFESORADO</w:t>
      </w:r>
    </w:p>
    <w:p w14:paraId="0F74B451" w14:textId="77777777" w:rsidR="00257AE1" w:rsidRPr="00A42BD1" w:rsidRDefault="00257AE1" w:rsidP="00782C4B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p w14:paraId="0B3644CC" w14:textId="77777777" w:rsidR="00782C4B" w:rsidRPr="00A42BD1" w:rsidRDefault="00782C4B" w:rsidP="00782C4B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 w:rsidRPr="00A42BD1">
        <w:rPr>
          <w:rFonts w:ascii="Arial Narrow" w:hAnsi="Arial Narrow"/>
          <w:sz w:val="32"/>
          <w:szCs w:val="32"/>
        </w:rPr>
        <w:t>ANEXO I</w:t>
      </w:r>
      <w:r w:rsidR="00EB5CC8" w:rsidRPr="00A42BD1">
        <w:rPr>
          <w:rFonts w:ascii="Arial Narrow" w:hAnsi="Arial Narrow"/>
          <w:sz w:val="32"/>
          <w:szCs w:val="32"/>
        </w:rPr>
        <w:t xml:space="preserve"> (Formulario de solicitud)</w:t>
      </w:r>
    </w:p>
    <w:p w14:paraId="3BF9F085" w14:textId="77777777" w:rsidR="00782C4B" w:rsidRPr="00A42BD1" w:rsidRDefault="00782C4B" w:rsidP="00782C4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2C4B" w:rsidRPr="00A42BD1" w14:paraId="7FFF34E0" w14:textId="77777777" w:rsidTr="00782C4B">
        <w:tc>
          <w:tcPr>
            <w:tcW w:w="8644" w:type="dxa"/>
            <w:vAlign w:val="center"/>
          </w:tcPr>
          <w:p w14:paraId="7E8CF0CF" w14:textId="77777777" w:rsidR="00782C4B" w:rsidRPr="005A6EA8" w:rsidRDefault="00A75541" w:rsidP="00FF78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A6EA8">
              <w:rPr>
                <w:rFonts w:ascii="Arial Narrow" w:hAnsi="Arial Narrow"/>
                <w:b/>
                <w:sz w:val="28"/>
                <w:szCs w:val="28"/>
              </w:rPr>
              <w:t>Solicitante</w:t>
            </w:r>
          </w:p>
        </w:tc>
      </w:tr>
      <w:tr w:rsidR="00782C4B" w:rsidRPr="00A42BD1" w14:paraId="168EA097" w14:textId="77777777" w:rsidTr="00782C4B">
        <w:tc>
          <w:tcPr>
            <w:tcW w:w="8644" w:type="dxa"/>
            <w:vAlign w:val="center"/>
          </w:tcPr>
          <w:p w14:paraId="7C9C62FE" w14:textId="77777777" w:rsidR="00782C4B" w:rsidRPr="00A42BD1" w:rsidRDefault="00782C4B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A42BD1">
              <w:rPr>
                <w:rFonts w:ascii="Arial Narrow" w:hAnsi="Arial Narrow"/>
                <w:sz w:val="28"/>
                <w:szCs w:val="28"/>
              </w:rPr>
              <w:t>Nombre</w:t>
            </w:r>
          </w:p>
        </w:tc>
      </w:tr>
      <w:tr w:rsidR="00782C4B" w:rsidRPr="00A42BD1" w14:paraId="166EBEF8" w14:textId="77777777" w:rsidTr="00782C4B">
        <w:tc>
          <w:tcPr>
            <w:tcW w:w="8644" w:type="dxa"/>
            <w:vAlign w:val="center"/>
          </w:tcPr>
          <w:p w14:paraId="78B36D23" w14:textId="77777777" w:rsidR="00782C4B" w:rsidRPr="00A42BD1" w:rsidRDefault="00782C4B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A42BD1">
              <w:rPr>
                <w:rFonts w:ascii="Arial Narrow" w:hAnsi="Arial Narrow"/>
                <w:sz w:val="28"/>
                <w:szCs w:val="28"/>
              </w:rPr>
              <w:t>DNI</w:t>
            </w:r>
          </w:p>
        </w:tc>
      </w:tr>
      <w:tr w:rsidR="00782C4B" w:rsidRPr="00A42BD1" w14:paraId="0607958A" w14:textId="77777777" w:rsidTr="00782C4B">
        <w:tc>
          <w:tcPr>
            <w:tcW w:w="8644" w:type="dxa"/>
            <w:vAlign w:val="center"/>
          </w:tcPr>
          <w:p w14:paraId="31A0EF42" w14:textId="77777777" w:rsidR="00782C4B" w:rsidRPr="00A42BD1" w:rsidRDefault="00782C4B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A42BD1">
              <w:rPr>
                <w:rFonts w:ascii="Arial Narrow" w:hAnsi="Arial Narrow"/>
                <w:sz w:val="28"/>
                <w:szCs w:val="28"/>
              </w:rPr>
              <w:t>Departamento</w:t>
            </w:r>
          </w:p>
        </w:tc>
      </w:tr>
      <w:tr w:rsidR="00782C4B" w:rsidRPr="00A42BD1" w14:paraId="6BF29D15" w14:textId="77777777" w:rsidTr="00782C4B">
        <w:tc>
          <w:tcPr>
            <w:tcW w:w="8644" w:type="dxa"/>
            <w:vAlign w:val="center"/>
          </w:tcPr>
          <w:p w14:paraId="6C008B73" w14:textId="77777777" w:rsidR="00A75541" w:rsidRPr="00A42BD1" w:rsidRDefault="00581A20" w:rsidP="00A7554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Teléfono</w:t>
            </w:r>
          </w:p>
        </w:tc>
      </w:tr>
      <w:tr w:rsidR="00A75541" w:rsidRPr="00A42BD1" w14:paraId="53FAA0A6" w14:textId="77777777" w:rsidTr="00782C4B">
        <w:tc>
          <w:tcPr>
            <w:tcW w:w="8644" w:type="dxa"/>
            <w:vAlign w:val="center"/>
          </w:tcPr>
          <w:p w14:paraId="55811475" w14:textId="77777777" w:rsidR="00A75541" w:rsidRPr="00A42BD1" w:rsidRDefault="00581A20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Email</w:t>
            </w:r>
          </w:p>
        </w:tc>
      </w:tr>
      <w:tr w:rsidR="00581A20" w:rsidRPr="00A42BD1" w14:paraId="6930B046" w14:textId="77777777" w:rsidTr="00782C4B">
        <w:tc>
          <w:tcPr>
            <w:tcW w:w="8644" w:type="dxa"/>
            <w:vAlign w:val="center"/>
          </w:tcPr>
          <w:p w14:paraId="50F1D978" w14:textId="77777777" w:rsidR="00581A20" w:rsidRDefault="00581A20" w:rsidP="00581A20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Asignatura impartida/va a impartir en lengua inglesa</w:t>
            </w:r>
          </w:p>
        </w:tc>
      </w:tr>
      <w:tr w:rsidR="00E223AB" w:rsidRPr="00A42BD1" w14:paraId="4823947F" w14:textId="77777777" w:rsidTr="00782C4B">
        <w:tc>
          <w:tcPr>
            <w:tcW w:w="8644" w:type="dxa"/>
            <w:vAlign w:val="center"/>
          </w:tcPr>
          <w:p w14:paraId="0BE76BEA" w14:textId="77777777" w:rsidR="00E223AB" w:rsidRDefault="00E223AB" w:rsidP="00581A20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Ayudas previas recibidas</w:t>
            </w:r>
          </w:p>
        </w:tc>
      </w:tr>
    </w:tbl>
    <w:p w14:paraId="1804B796" w14:textId="77777777" w:rsidR="00D46EAB" w:rsidRPr="00A42BD1" w:rsidRDefault="00D46EAB" w:rsidP="00782C4B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2C4B" w:rsidRPr="00A42BD1" w14:paraId="122DA479" w14:textId="77777777" w:rsidTr="00782C4B">
        <w:tc>
          <w:tcPr>
            <w:tcW w:w="8644" w:type="dxa"/>
            <w:vAlign w:val="center"/>
          </w:tcPr>
          <w:p w14:paraId="0803BB1B" w14:textId="77777777" w:rsidR="00782C4B" w:rsidRPr="005A6EA8" w:rsidRDefault="00581A20" w:rsidP="00782C4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Memoria</w:t>
            </w:r>
            <w:r w:rsidR="00E223AB">
              <w:rPr>
                <w:rFonts w:ascii="Arial Narrow" w:hAnsi="Arial Narrow"/>
                <w:b/>
                <w:sz w:val="28"/>
                <w:szCs w:val="28"/>
              </w:rPr>
              <w:t xml:space="preserve"> de la inmersión lingüística</w:t>
            </w:r>
          </w:p>
        </w:tc>
      </w:tr>
      <w:tr w:rsidR="008B01CD" w:rsidRPr="00A42BD1" w14:paraId="5CCD1983" w14:textId="77777777" w:rsidTr="00782C4B">
        <w:tc>
          <w:tcPr>
            <w:tcW w:w="8644" w:type="dxa"/>
            <w:vAlign w:val="center"/>
          </w:tcPr>
          <w:p w14:paraId="7C0B6921" w14:textId="77777777" w:rsidR="008B01CD" w:rsidRDefault="008B01CD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Curso</w:t>
            </w:r>
          </w:p>
        </w:tc>
      </w:tr>
      <w:tr w:rsidR="00782C4B" w:rsidRPr="00A42BD1" w14:paraId="3A1681B3" w14:textId="77777777" w:rsidTr="00782C4B">
        <w:tc>
          <w:tcPr>
            <w:tcW w:w="8644" w:type="dxa"/>
            <w:vAlign w:val="center"/>
          </w:tcPr>
          <w:p w14:paraId="4358A09D" w14:textId="77777777" w:rsidR="00782C4B" w:rsidRPr="00A42BD1" w:rsidRDefault="00581A20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Lugar</w:t>
            </w:r>
          </w:p>
        </w:tc>
      </w:tr>
      <w:tr w:rsidR="00144240" w:rsidRPr="00A42BD1" w14:paraId="52CBA98C" w14:textId="77777777" w:rsidTr="00782C4B">
        <w:tc>
          <w:tcPr>
            <w:tcW w:w="8644" w:type="dxa"/>
            <w:vAlign w:val="center"/>
          </w:tcPr>
          <w:p w14:paraId="0C7A81A1" w14:textId="77777777" w:rsidR="00581A20" w:rsidRPr="00A42BD1" w:rsidRDefault="00581A20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Fecha</w:t>
            </w:r>
          </w:p>
        </w:tc>
      </w:tr>
      <w:tr w:rsidR="00FA5F4E" w:rsidRPr="00A42BD1" w14:paraId="6F76E6A1" w14:textId="77777777" w:rsidTr="00782C4B">
        <w:tc>
          <w:tcPr>
            <w:tcW w:w="8644" w:type="dxa"/>
            <w:vAlign w:val="center"/>
          </w:tcPr>
          <w:p w14:paraId="6A343234" w14:textId="77777777" w:rsidR="00FA5F4E" w:rsidRDefault="00FA5F4E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Institución</w:t>
            </w:r>
          </w:p>
        </w:tc>
      </w:tr>
      <w:tr w:rsidR="00782C4B" w:rsidRPr="00A42BD1" w14:paraId="5EFFDFE5" w14:textId="77777777" w:rsidTr="00782C4B">
        <w:tc>
          <w:tcPr>
            <w:tcW w:w="8644" w:type="dxa"/>
            <w:vAlign w:val="center"/>
          </w:tcPr>
          <w:p w14:paraId="3F7AA45A" w14:textId="77777777" w:rsidR="00782C4B" w:rsidRPr="00A42BD1" w:rsidRDefault="00581A20" w:rsidP="00561CA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Duración total</w:t>
            </w:r>
          </w:p>
        </w:tc>
      </w:tr>
      <w:tr w:rsidR="00561CAD" w:rsidRPr="00A42BD1" w14:paraId="49E9951F" w14:textId="77777777" w:rsidTr="00782C4B">
        <w:tc>
          <w:tcPr>
            <w:tcW w:w="8644" w:type="dxa"/>
            <w:vAlign w:val="center"/>
          </w:tcPr>
          <w:p w14:paraId="193D2DCF" w14:textId="77777777" w:rsidR="00561CAD" w:rsidRDefault="00581A20" w:rsidP="00561CA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Contenidos</w:t>
            </w:r>
          </w:p>
          <w:p w14:paraId="5B131AF7" w14:textId="77777777" w:rsidR="00A5357B" w:rsidRDefault="00A5357B" w:rsidP="00A5357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A5F4E">
              <w:rPr>
                <w:rFonts w:ascii="Arial Narrow" w:hAnsi="Arial Narrow"/>
                <w:b/>
                <w:sz w:val="24"/>
                <w:szCs w:val="24"/>
              </w:rPr>
              <w:t xml:space="preserve">Adjuntar 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FA5F4E">
              <w:rPr>
                <w:rFonts w:ascii="Arial Narrow" w:hAnsi="Arial Narrow"/>
                <w:b/>
                <w:sz w:val="24"/>
                <w:szCs w:val="24"/>
              </w:rPr>
              <w:t>l programa lingüístico.</w:t>
            </w:r>
          </w:p>
          <w:p w14:paraId="06FE5B7D" w14:textId="77777777" w:rsidR="00576EE6" w:rsidRDefault="00576EE6" w:rsidP="00561CA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67087125" w14:textId="77777777" w:rsidR="00576EE6" w:rsidRPr="00A42BD1" w:rsidRDefault="00576EE6" w:rsidP="00561CA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82C4B" w:rsidRPr="00A42BD1" w14:paraId="31172928" w14:textId="77777777" w:rsidTr="00782C4B">
        <w:tc>
          <w:tcPr>
            <w:tcW w:w="8644" w:type="dxa"/>
            <w:vAlign w:val="center"/>
          </w:tcPr>
          <w:p w14:paraId="210AA9B2" w14:textId="77777777" w:rsidR="00DE302C" w:rsidRDefault="00581A20" w:rsidP="00581A20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Objetivo de la ayuda</w:t>
            </w:r>
          </w:p>
          <w:p w14:paraId="311CC691" w14:textId="77777777" w:rsidR="00581A20" w:rsidRDefault="00581A20" w:rsidP="00581A20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37FA654B" w14:textId="77777777" w:rsidR="00581A20" w:rsidRDefault="00581A20" w:rsidP="00581A20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1C0CC611" w14:textId="77777777" w:rsidR="00581A20" w:rsidRPr="00A42BD1" w:rsidRDefault="00581A20" w:rsidP="00581A20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82C4B" w:rsidRPr="00A42BD1" w14:paraId="4BE22E39" w14:textId="77777777" w:rsidTr="00782C4B">
        <w:tc>
          <w:tcPr>
            <w:tcW w:w="8644" w:type="dxa"/>
            <w:vAlign w:val="center"/>
          </w:tcPr>
          <w:p w14:paraId="6092B919" w14:textId="77777777" w:rsidR="00782C4B" w:rsidRPr="00A42BD1" w:rsidRDefault="00581A20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Presupuesto detallado (</w:t>
            </w:r>
            <w:r w:rsidR="00D74728">
              <w:rPr>
                <w:rFonts w:ascii="Arial Narrow" w:hAnsi="Arial Narrow"/>
                <w:sz w:val="28"/>
                <w:szCs w:val="28"/>
              </w:rPr>
              <w:t>acción de inmersión</w:t>
            </w:r>
            <w:r w:rsidR="008B01CD">
              <w:rPr>
                <w:rFonts w:ascii="Arial Narrow" w:hAnsi="Arial Narrow"/>
                <w:sz w:val="28"/>
                <w:szCs w:val="28"/>
              </w:rPr>
              <w:t>,</w:t>
            </w:r>
            <w:r w:rsidR="00D7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transporte</w:t>
            </w:r>
            <w:r w:rsidR="008B01CD">
              <w:rPr>
                <w:rFonts w:ascii="Arial Narrow" w:hAnsi="Arial Narrow"/>
                <w:sz w:val="28"/>
                <w:szCs w:val="28"/>
              </w:rPr>
              <w:t xml:space="preserve"> y</w:t>
            </w:r>
            <w:r>
              <w:rPr>
                <w:rFonts w:ascii="Arial Narrow" w:hAnsi="Arial Narrow"/>
                <w:sz w:val="28"/>
                <w:szCs w:val="28"/>
              </w:rPr>
              <w:t xml:space="preserve"> alojamiento)</w:t>
            </w:r>
          </w:p>
          <w:p w14:paraId="77D3DE8D" w14:textId="77777777" w:rsidR="00DE302C" w:rsidRDefault="00DE302C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160DCBB3" w14:textId="77777777" w:rsidR="00A42BD1" w:rsidRPr="00A42BD1" w:rsidRDefault="00A42BD1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2A4C4AE6" w14:textId="77777777" w:rsidR="00A42BD1" w:rsidRPr="00A42BD1" w:rsidRDefault="00A42BD1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3F14244A" w14:textId="77777777" w:rsidR="008B01CD" w:rsidRPr="00FA5F4E" w:rsidRDefault="008B01CD" w:rsidP="00FA5F4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2C0EDB9" w14:textId="77777777" w:rsidR="00782C4B" w:rsidRPr="00A42BD1" w:rsidRDefault="00782C4B" w:rsidP="00782C4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A42BD1">
        <w:rPr>
          <w:rFonts w:ascii="Arial Narrow" w:hAnsi="Arial Narrow"/>
          <w:sz w:val="28"/>
          <w:szCs w:val="28"/>
        </w:rPr>
        <w:t>Fecha</w:t>
      </w:r>
      <w:r w:rsidR="00257AE1">
        <w:rPr>
          <w:rFonts w:ascii="Arial Narrow" w:hAnsi="Arial Narrow"/>
          <w:sz w:val="28"/>
          <w:szCs w:val="28"/>
        </w:rPr>
        <w:t xml:space="preserve"> y firma del solicitante</w:t>
      </w:r>
    </w:p>
    <w:sectPr w:rsidR="00782C4B" w:rsidRPr="00A42BD1" w:rsidSect="003150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4EC45" w14:textId="77777777" w:rsidR="000747FA" w:rsidRDefault="000747FA" w:rsidP="00782C4B">
      <w:pPr>
        <w:spacing w:after="0" w:line="240" w:lineRule="auto"/>
      </w:pPr>
      <w:r>
        <w:separator/>
      </w:r>
    </w:p>
  </w:endnote>
  <w:endnote w:type="continuationSeparator" w:id="0">
    <w:p w14:paraId="760CCD4B" w14:textId="77777777" w:rsidR="000747FA" w:rsidRDefault="000747FA" w:rsidP="0078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96153" w14:textId="77777777" w:rsidR="00136F7D" w:rsidRDefault="00136F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2FCA0" w14:textId="7ED71850" w:rsidR="00E223AB" w:rsidRPr="008B01CD" w:rsidRDefault="00E223AB" w:rsidP="00A37F41">
    <w:pPr>
      <w:pStyle w:val="Piedepgina"/>
      <w:jc w:val="center"/>
      <w:rPr>
        <w:rFonts w:ascii="Arial Narrow" w:hAnsi="Arial Narrow"/>
      </w:rPr>
    </w:pPr>
    <w:r w:rsidRPr="008B01CD">
      <w:rPr>
        <w:rFonts w:ascii="Arial Narrow" w:hAnsi="Arial Narrow"/>
      </w:rPr>
      <w:t>Tras la concesión de la ayuda, el interesado deberá ponerse en contacto con la gestora económica del centro (</w:t>
    </w:r>
    <w:proofErr w:type="spellStart"/>
    <w:r w:rsidRPr="008B01CD">
      <w:rPr>
        <w:rFonts w:ascii="Arial Narrow" w:hAnsi="Arial Narrow"/>
      </w:rPr>
      <w:t>Mª</w:t>
    </w:r>
    <w:proofErr w:type="spellEnd"/>
    <w:r w:rsidRPr="008B01CD">
      <w:rPr>
        <w:rFonts w:ascii="Arial Narrow" w:hAnsi="Arial Narrow"/>
      </w:rPr>
      <w:t xml:space="preserve"> José Romero: </w:t>
    </w:r>
    <w:r w:rsidR="00136F7D" w:rsidRPr="00136F7D">
      <w:rPr>
        <w:rFonts w:ascii="Arial Narrow" w:hAnsi="Arial Narrow"/>
        <w:b/>
        <w:bCs/>
      </w:rPr>
      <w:t>responecoftf@us.es</w:t>
    </w:r>
    <w:r w:rsidRPr="008B01CD">
      <w:rPr>
        <w:rFonts w:ascii="Arial Narrow" w:hAnsi="Arial Narrow"/>
      </w:rPr>
      <w:t>)</w:t>
    </w:r>
  </w:p>
  <w:p w14:paraId="53623867" w14:textId="77777777" w:rsidR="00E223AB" w:rsidRDefault="00E223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ABDE" w14:textId="77777777" w:rsidR="00136F7D" w:rsidRDefault="0013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F497E" w14:textId="77777777" w:rsidR="000747FA" w:rsidRDefault="000747FA" w:rsidP="00782C4B">
      <w:pPr>
        <w:spacing w:after="0" w:line="240" w:lineRule="auto"/>
      </w:pPr>
      <w:r>
        <w:separator/>
      </w:r>
    </w:p>
  </w:footnote>
  <w:footnote w:type="continuationSeparator" w:id="0">
    <w:p w14:paraId="0D26BDF5" w14:textId="77777777" w:rsidR="000747FA" w:rsidRDefault="000747FA" w:rsidP="0078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8EB3" w14:textId="77777777" w:rsidR="00136F7D" w:rsidRDefault="00136F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B47A" w14:textId="77777777" w:rsidR="00257AE1" w:rsidRDefault="00257AE1" w:rsidP="00257AE1">
    <w:pPr>
      <w:pStyle w:val="Encabezado"/>
    </w:pPr>
    <w:r>
      <w:rPr>
        <w:noProof/>
        <w:lang w:eastAsia="es-ES"/>
      </w:rPr>
      <w:drawing>
        <wp:inline distT="0" distB="0" distL="0" distR="0" wp14:anchorId="32F974BA" wp14:editId="26FFDE89">
          <wp:extent cx="1481002" cy="918660"/>
          <wp:effectExtent l="0" t="0" r="508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3859" cy="92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7923" w14:textId="77777777" w:rsidR="00136F7D" w:rsidRDefault="00136F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AB"/>
    <w:rsid w:val="00012906"/>
    <w:rsid w:val="00050A8D"/>
    <w:rsid w:val="00071F5E"/>
    <w:rsid w:val="000747FA"/>
    <w:rsid w:val="000A0EFF"/>
    <w:rsid w:val="000A1EC2"/>
    <w:rsid w:val="000B0777"/>
    <w:rsid w:val="000D6B49"/>
    <w:rsid w:val="00136F7D"/>
    <w:rsid w:val="00144240"/>
    <w:rsid w:val="001C0963"/>
    <w:rsid w:val="001D7968"/>
    <w:rsid w:val="00257AE1"/>
    <w:rsid w:val="00315020"/>
    <w:rsid w:val="00326165"/>
    <w:rsid w:val="0034006B"/>
    <w:rsid w:val="003D6417"/>
    <w:rsid w:val="00470FF6"/>
    <w:rsid w:val="004D3EF2"/>
    <w:rsid w:val="004D6E08"/>
    <w:rsid w:val="004E2A92"/>
    <w:rsid w:val="0050555D"/>
    <w:rsid w:val="0054663B"/>
    <w:rsid w:val="00561CAD"/>
    <w:rsid w:val="00576EE6"/>
    <w:rsid w:val="00581A20"/>
    <w:rsid w:val="0058233C"/>
    <w:rsid w:val="005A6EA8"/>
    <w:rsid w:val="00690F1C"/>
    <w:rsid w:val="007331C9"/>
    <w:rsid w:val="00782C4B"/>
    <w:rsid w:val="007B2881"/>
    <w:rsid w:val="00861753"/>
    <w:rsid w:val="00880C5D"/>
    <w:rsid w:val="008B01CD"/>
    <w:rsid w:val="009528FE"/>
    <w:rsid w:val="0097159B"/>
    <w:rsid w:val="009A37D6"/>
    <w:rsid w:val="009B1309"/>
    <w:rsid w:val="00A37F41"/>
    <w:rsid w:val="00A42BD1"/>
    <w:rsid w:val="00A5357B"/>
    <w:rsid w:val="00A75541"/>
    <w:rsid w:val="00AB7EC3"/>
    <w:rsid w:val="00AD71D8"/>
    <w:rsid w:val="00AE3905"/>
    <w:rsid w:val="00B65595"/>
    <w:rsid w:val="00B76E31"/>
    <w:rsid w:val="00BB46AD"/>
    <w:rsid w:val="00BC33E4"/>
    <w:rsid w:val="00BF6F68"/>
    <w:rsid w:val="00C56285"/>
    <w:rsid w:val="00D31FDB"/>
    <w:rsid w:val="00D46EAB"/>
    <w:rsid w:val="00D704E4"/>
    <w:rsid w:val="00D74728"/>
    <w:rsid w:val="00DE302C"/>
    <w:rsid w:val="00E10C89"/>
    <w:rsid w:val="00E223AB"/>
    <w:rsid w:val="00E2749B"/>
    <w:rsid w:val="00E46C6E"/>
    <w:rsid w:val="00E825FC"/>
    <w:rsid w:val="00EB07C8"/>
    <w:rsid w:val="00EB5CC8"/>
    <w:rsid w:val="00F03F0E"/>
    <w:rsid w:val="00F262FD"/>
    <w:rsid w:val="00F87761"/>
    <w:rsid w:val="00FA44DF"/>
    <w:rsid w:val="00FA5F4E"/>
    <w:rsid w:val="00FB6CAF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71DAE"/>
  <w14:defaultImageDpi w14:val="0"/>
  <w15:docId w15:val="{AF539B26-C40B-425A-95AA-CBF04120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1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2C4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82C4B"/>
    <w:rPr>
      <w:rFonts w:cs="Times New Roman"/>
      <w:sz w:val="22"/>
      <w:lang w:val="x-none" w:eastAsia="en-US"/>
    </w:rPr>
  </w:style>
  <w:style w:type="paragraph" w:styleId="Piedepgina">
    <w:name w:val="footer"/>
    <w:basedOn w:val="Normal"/>
    <w:link w:val="Piedepgina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82C4B"/>
    <w:rPr>
      <w:rFonts w:cs="Times New Roman"/>
      <w:sz w:val="22"/>
      <w:lang w:val="x-non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82C4B"/>
    <w:rPr>
      <w:rFonts w:ascii="Tahoma" w:hAnsi="Tahoma" w:cs="Times New Roman"/>
      <w:sz w:val="16"/>
      <w:lang w:val="x-none" w:eastAsia="en-US"/>
    </w:rPr>
  </w:style>
  <w:style w:type="paragraph" w:customStyle="1" w:styleId="textbox">
    <w:name w:val="textbox"/>
    <w:basedOn w:val="Normal"/>
    <w:rsid w:val="00A42B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ANTONIO ESPINAR MORALES</cp:lastModifiedBy>
  <cp:revision>2</cp:revision>
  <cp:lastPrinted>2019-01-22T12:04:00Z</cp:lastPrinted>
  <dcterms:created xsi:type="dcterms:W3CDTF">2024-09-13T10:10:00Z</dcterms:created>
  <dcterms:modified xsi:type="dcterms:W3CDTF">2024-09-13T10:10:00Z</dcterms:modified>
</cp:coreProperties>
</file>